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BD" w:rsidRDefault="00593CBD" w:rsidP="00593CBD">
      <w:pPr>
        <w:jc w:val="center"/>
      </w:pPr>
      <w:r w:rsidRPr="00C7669A">
        <w:t xml:space="preserve">Информация о персональном составе педагогических работников </w:t>
      </w:r>
      <w:r>
        <w:t>МКОУ «Школа-интернат №4»</w:t>
      </w:r>
    </w:p>
    <w:p w:rsidR="00593CBD" w:rsidRPr="00C7669A" w:rsidRDefault="00593CBD" w:rsidP="00593CBD">
      <w:pPr>
        <w:jc w:val="center"/>
      </w:pPr>
      <w:r w:rsidRPr="00C7669A">
        <w:t>(</w:t>
      </w:r>
      <w:proofErr w:type="gramStart"/>
      <w:r w:rsidRPr="00C7669A">
        <w:t>г</w:t>
      </w:r>
      <w:proofErr w:type="gramEnd"/>
      <w:r w:rsidRPr="00C7669A">
        <w:t>. Осинники)  на 2023-2024 учебный год</w:t>
      </w:r>
    </w:p>
    <w:p w:rsidR="00AA0D18" w:rsidRDefault="00AA0D18" w:rsidP="00AA0D18"/>
    <w:tbl>
      <w:tblPr>
        <w:tblStyle w:val="a3"/>
        <w:tblW w:w="16029" w:type="dxa"/>
        <w:tblInd w:w="-612" w:type="dxa"/>
        <w:tblLayout w:type="fixed"/>
        <w:tblLook w:val="01E0"/>
      </w:tblPr>
      <w:tblGrid>
        <w:gridCol w:w="576"/>
        <w:gridCol w:w="1703"/>
        <w:gridCol w:w="1440"/>
        <w:gridCol w:w="1373"/>
        <w:gridCol w:w="1134"/>
        <w:gridCol w:w="1559"/>
        <w:gridCol w:w="1276"/>
        <w:gridCol w:w="2149"/>
        <w:gridCol w:w="709"/>
        <w:gridCol w:w="850"/>
        <w:gridCol w:w="1701"/>
        <w:gridCol w:w="1559"/>
      </w:tblGrid>
      <w:tr w:rsidR="00593CBD" w:rsidTr="00233402">
        <w:tc>
          <w:tcPr>
            <w:tcW w:w="576" w:type="dxa"/>
          </w:tcPr>
          <w:p w:rsidR="00593CBD" w:rsidRPr="00AA0D18" w:rsidRDefault="00593CBD" w:rsidP="00CE2604">
            <w:pPr>
              <w:rPr>
                <w:sz w:val="20"/>
                <w:szCs w:val="20"/>
              </w:rPr>
            </w:pPr>
            <w:r w:rsidRPr="00AA0D18">
              <w:rPr>
                <w:sz w:val="20"/>
                <w:szCs w:val="20"/>
              </w:rPr>
              <w:t>№</w:t>
            </w:r>
          </w:p>
        </w:tc>
        <w:tc>
          <w:tcPr>
            <w:tcW w:w="1703" w:type="dxa"/>
          </w:tcPr>
          <w:p w:rsidR="00593CBD" w:rsidRPr="00AA0D18" w:rsidRDefault="00593CBD" w:rsidP="00CE2604">
            <w:pPr>
              <w:rPr>
                <w:sz w:val="20"/>
                <w:szCs w:val="20"/>
              </w:rPr>
            </w:pPr>
            <w:r w:rsidRPr="00AA0D18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440" w:type="dxa"/>
          </w:tcPr>
          <w:p w:rsidR="00593CBD" w:rsidRPr="00AA0D18" w:rsidRDefault="00593CBD" w:rsidP="00CE2604">
            <w:pPr>
              <w:rPr>
                <w:sz w:val="20"/>
                <w:szCs w:val="20"/>
              </w:rPr>
            </w:pPr>
            <w:r w:rsidRPr="00AA0D18">
              <w:rPr>
                <w:sz w:val="20"/>
                <w:szCs w:val="20"/>
              </w:rPr>
              <w:t>Занимаемая должность</w:t>
            </w:r>
          </w:p>
        </w:tc>
        <w:tc>
          <w:tcPr>
            <w:tcW w:w="1373" w:type="dxa"/>
          </w:tcPr>
          <w:p w:rsidR="00593CBD" w:rsidRPr="00AA0D18" w:rsidRDefault="00593CBD" w:rsidP="00CE2604">
            <w:pPr>
              <w:rPr>
                <w:sz w:val="20"/>
                <w:szCs w:val="20"/>
              </w:rPr>
            </w:pPr>
            <w:r w:rsidRPr="00AA0D18">
              <w:rPr>
                <w:sz w:val="20"/>
                <w:szCs w:val="20"/>
              </w:rPr>
              <w:t>Уровень образования</w:t>
            </w:r>
          </w:p>
        </w:tc>
        <w:tc>
          <w:tcPr>
            <w:tcW w:w="1134" w:type="dxa"/>
          </w:tcPr>
          <w:p w:rsidR="00593CBD" w:rsidRPr="00AA0D18" w:rsidRDefault="00593CBD" w:rsidP="00CE2604">
            <w:pPr>
              <w:rPr>
                <w:sz w:val="20"/>
                <w:szCs w:val="20"/>
              </w:rPr>
            </w:pPr>
            <w:r w:rsidRPr="00AA0D18">
              <w:rPr>
                <w:sz w:val="20"/>
                <w:szCs w:val="20"/>
              </w:rPr>
              <w:t>Квалификация</w:t>
            </w:r>
          </w:p>
        </w:tc>
        <w:tc>
          <w:tcPr>
            <w:tcW w:w="1559" w:type="dxa"/>
          </w:tcPr>
          <w:p w:rsidR="00593CBD" w:rsidRPr="00AA0D18" w:rsidRDefault="00593CBD" w:rsidP="00CE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1276" w:type="dxa"/>
          </w:tcPr>
          <w:p w:rsidR="00593CBD" w:rsidRPr="00AA0D18" w:rsidRDefault="00593CBD" w:rsidP="00CE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Ученая степень/ученое звание (при наличии)</w:t>
            </w:r>
          </w:p>
        </w:tc>
        <w:tc>
          <w:tcPr>
            <w:tcW w:w="2149" w:type="dxa"/>
          </w:tcPr>
          <w:p w:rsidR="00593CBD" w:rsidRPr="00AA0D18" w:rsidRDefault="00593CBD" w:rsidP="00593C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повышении квалификации (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  <w:r>
              <w:rPr>
                <w:sz w:val="20"/>
                <w:szCs w:val="20"/>
              </w:rPr>
              <w:t xml:space="preserve"> последние 3 года) и  (или) профессиональная переподготовка (при наличии)</w:t>
            </w:r>
          </w:p>
        </w:tc>
        <w:tc>
          <w:tcPr>
            <w:tcW w:w="709" w:type="dxa"/>
          </w:tcPr>
          <w:p w:rsidR="00593CBD" w:rsidRPr="00AA0D18" w:rsidRDefault="00593CBD" w:rsidP="00CE2604">
            <w:pPr>
              <w:rPr>
                <w:sz w:val="20"/>
                <w:szCs w:val="20"/>
              </w:rPr>
            </w:pPr>
            <w:r w:rsidRPr="00AA0D18">
              <w:rPr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850" w:type="dxa"/>
          </w:tcPr>
          <w:p w:rsidR="00593CBD" w:rsidRPr="00AA0D18" w:rsidRDefault="00593CBD" w:rsidP="00CE2604">
            <w:pPr>
              <w:rPr>
                <w:sz w:val="20"/>
                <w:szCs w:val="20"/>
              </w:rPr>
            </w:pPr>
            <w:r w:rsidRPr="00AA0D18">
              <w:rPr>
                <w:sz w:val="20"/>
                <w:szCs w:val="20"/>
              </w:rPr>
              <w:t>Общий стаж работы</w:t>
            </w:r>
          </w:p>
        </w:tc>
        <w:tc>
          <w:tcPr>
            <w:tcW w:w="1701" w:type="dxa"/>
          </w:tcPr>
          <w:p w:rsidR="00593CBD" w:rsidRPr="00C7669A" w:rsidRDefault="00E6288C" w:rsidP="0092449E">
            <w:r>
              <w:rPr>
                <w:sz w:val="18"/>
              </w:rPr>
              <w:t>Преподаваем</w:t>
            </w:r>
            <w:r w:rsidR="00593CBD" w:rsidRPr="00C7669A">
              <w:rPr>
                <w:sz w:val="18"/>
              </w:rPr>
              <w:t xml:space="preserve">ые учебные предметы, курсы, дисциплины (модули) </w:t>
            </w:r>
          </w:p>
        </w:tc>
        <w:tc>
          <w:tcPr>
            <w:tcW w:w="1559" w:type="dxa"/>
          </w:tcPr>
          <w:p w:rsidR="00593CBD" w:rsidRPr="00C7669A" w:rsidRDefault="00593CBD" w:rsidP="0092449E">
            <w:pPr>
              <w:ind w:left="1" w:right="21"/>
            </w:pPr>
            <w:r w:rsidRPr="00C7669A">
              <w:rPr>
                <w:sz w:val="18"/>
              </w:rPr>
              <w:t xml:space="preserve">Наименование </w:t>
            </w:r>
            <w:proofErr w:type="spellStart"/>
            <w:proofErr w:type="gramStart"/>
            <w:r w:rsidRPr="00C7669A">
              <w:rPr>
                <w:sz w:val="18"/>
              </w:rPr>
              <w:t>общеобразоват</w:t>
            </w:r>
            <w:proofErr w:type="spellEnd"/>
            <w:r w:rsidRPr="00C7669A">
              <w:rPr>
                <w:sz w:val="18"/>
              </w:rPr>
              <w:t xml:space="preserve"> </w:t>
            </w:r>
            <w:proofErr w:type="spellStart"/>
            <w:r w:rsidRPr="00C7669A">
              <w:rPr>
                <w:sz w:val="18"/>
              </w:rPr>
              <w:t>ельной</w:t>
            </w:r>
            <w:proofErr w:type="spellEnd"/>
            <w:proofErr w:type="gramEnd"/>
            <w:r w:rsidRPr="00C7669A">
              <w:rPr>
                <w:sz w:val="18"/>
              </w:rPr>
              <w:t xml:space="preserve"> программы, в реализации которых участвует педагогически й работник </w:t>
            </w:r>
          </w:p>
        </w:tc>
      </w:tr>
      <w:tr w:rsidR="00077217" w:rsidTr="00233402">
        <w:tc>
          <w:tcPr>
            <w:tcW w:w="576" w:type="dxa"/>
          </w:tcPr>
          <w:p w:rsidR="00077217" w:rsidRPr="00F12A94" w:rsidRDefault="00077217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</w:tcPr>
          <w:p w:rsidR="00077217" w:rsidRPr="00F12A94" w:rsidRDefault="00077217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Алехина</w:t>
            </w:r>
          </w:p>
          <w:p w:rsidR="00077217" w:rsidRPr="00F12A94" w:rsidRDefault="00077217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Ольга</w:t>
            </w:r>
          </w:p>
          <w:p w:rsidR="00077217" w:rsidRPr="00F12A94" w:rsidRDefault="00077217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Геннадьевна</w:t>
            </w:r>
          </w:p>
        </w:tc>
        <w:tc>
          <w:tcPr>
            <w:tcW w:w="1440" w:type="dxa"/>
          </w:tcPr>
          <w:p w:rsidR="00077217" w:rsidRPr="00F12A94" w:rsidRDefault="00077217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1373" w:type="dxa"/>
          </w:tcPr>
          <w:p w:rsidR="00077217" w:rsidRPr="00F12A94" w:rsidRDefault="00077217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Высшее</w:t>
            </w:r>
          </w:p>
          <w:p w:rsidR="00077217" w:rsidRPr="00F12A94" w:rsidRDefault="00077217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077217" w:rsidRPr="00F12A94" w:rsidRDefault="0097176F" w:rsidP="00924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E6288C" w:rsidRPr="00F12A94">
              <w:rPr>
                <w:sz w:val="20"/>
                <w:szCs w:val="20"/>
              </w:rPr>
              <w:t>читель-логопед</w:t>
            </w:r>
          </w:p>
        </w:tc>
        <w:tc>
          <w:tcPr>
            <w:tcW w:w="1559" w:type="dxa"/>
          </w:tcPr>
          <w:p w:rsidR="00077217" w:rsidRPr="00F12A94" w:rsidRDefault="00077217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дефектология олигофренопедагогика </w:t>
            </w:r>
          </w:p>
          <w:p w:rsidR="00077217" w:rsidRPr="00F12A94" w:rsidRDefault="00077217" w:rsidP="00F12A94">
            <w:pPr>
              <w:rPr>
                <w:sz w:val="20"/>
                <w:szCs w:val="20"/>
              </w:rPr>
            </w:pPr>
          </w:p>
          <w:p w:rsidR="00077217" w:rsidRPr="00F12A94" w:rsidRDefault="00077217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 </w:t>
            </w:r>
          </w:p>
          <w:p w:rsidR="00077217" w:rsidRPr="00F12A94" w:rsidRDefault="00077217" w:rsidP="00F12A94">
            <w:pPr>
              <w:rPr>
                <w:sz w:val="20"/>
                <w:szCs w:val="20"/>
              </w:rPr>
            </w:pPr>
          </w:p>
          <w:p w:rsidR="00077217" w:rsidRPr="00F12A94" w:rsidRDefault="00077217" w:rsidP="00F12A94">
            <w:pPr>
              <w:rPr>
                <w:sz w:val="20"/>
                <w:szCs w:val="20"/>
              </w:rPr>
            </w:pPr>
          </w:p>
          <w:p w:rsidR="00077217" w:rsidRPr="00F12A94" w:rsidRDefault="00077217" w:rsidP="00F12A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77217" w:rsidRPr="00F12A94" w:rsidRDefault="00077217" w:rsidP="006F0B3F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Значок «Почетный работник  общего образования РФ»</w:t>
            </w:r>
          </w:p>
          <w:p w:rsidR="00077217" w:rsidRPr="00F12A94" w:rsidRDefault="00077217" w:rsidP="0092449E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:rsidR="00077217" w:rsidRPr="00F12A94" w:rsidRDefault="00077217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МАОУДПО ИПК "Проектирование и реализация адаптированных основных общеобразовательных программ обучающихся с умственной отсталостью (интеллектуальными нарушениями) в соответствии с ФГОС и ФАООП обучающихся с умственной отсталостью (интеллектуальными нарушениями)", 72часа, 2023г.      </w:t>
            </w:r>
          </w:p>
        </w:tc>
        <w:tc>
          <w:tcPr>
            <w:tcW w:w="709" w:type="dxa"/>
          </w:tcPr>
          <w:p w:rsidR="00077217" w:rsidRPr="00F12A94" w:rsidRDefault="00077217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33г</w:t>
            </w:r>
          </w:p>
        </w:tc>
        <w:tc>
          <w:tcPr>
            <w:tcW w:w="850" w:type="dxa"/>
          </w:tcPr>
          <w:p w:rsidR="00077217" w:rsidRPr="00F12A94" w:rsidRDefault="00077217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38л</w:t>
            </w:r>
          </w:p>
        </w:tc>
        <w:tc>
          <w:tcPr>
            <w:tcW w:w="1701" w:type="dxa"/>
          </w:tcPr>
          <w:p w:rsidR="00077217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логопедические занятия,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альтернативная коммуникация</w:t>
            </w:r>
          </w:p>
        </w:tc>
        <w:tc>
          <w:tcPr>
            <w:tcW w:w="1559" w:type="dxa"/>
          </w:tcPr>
          <w:p w:rsidR="00077217" w:rsidRPr="00F12A94" w:rsidRDefault="00077217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АООП</w:t>
            </w:r>
          </w:p>
          <w:p w:rsidR="00077217" w:rsidRPr="00F12A94" w:rsidRDefault="00077217" w:rsidP="0092449E">
            <w:pPr>
              <w:rPr>
                <w:sz w:val="20"/>
                <w:szCs w:val="20"/>
              </w:rPr>
            </w:pPr>
            <w:proofErr w:type="gramStart"/>
            <w:r w:rsidRPr="00F12A94">
              <w:rPr>
                <w:sz w:val="20"/>
                <w:szCs w:val="20"/>
              </w:rPr>
              <w:t>У</w:t>
            </w:r>
            <w:proofErr w:type="gramEnd"/>
            <w:r w:rsidRPr="00F12A94">
              <w:rPr>
                <w:sz w:val="20"/>
                <w:szCs w:val="20"/>
              </w:rPr>
              <w:t>/О вариант 1</w:t>
            </w:r>
          </w:p>
          <w:p w:rsidR="00077217" w:rsidRPr="00F12A94" w:rsidRDefault="00077217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вариант 2</w:t>
            </w:r>
          </w:p>
        </w:tc>
      </w:tr>
      <w:tr w:rsidR="00077217" w:rsidTr="00233402">
        <w:tc>
          <w:tcPr>
            <w:tcW w:w="576" w:type="dxa"/>
          </w:tcPr>
          <w:p w:rsidR="00077217" w:rsidRPr="00F12A94" w:rsidRDefault="00077217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2</w:t>
            </w:r>
          </w:p>
        </w:tc>
        <w:tc>
          <w:tcPr>
            <w:tcW w:w="1703" w:type="dxa"/>
          </w:tcPr>
          <w:p w:rsidR="00077217" w:rsidRPr="00F12A94" w:rsidRDefault="00077217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Андросова</w:t>
            </w:r>
          </w:p>
          <w:p w:rsidR="00077217" w:rsidRPr="00F12A94" w:rsidRDefault="00077217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Анастасия</w:t>
            </w:r>
          </w:p>
          <w:p w:rsidR="00077217" w:rsidRPr="00F12A94" w:rsidRDefault="00077217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440" w:type="dxa"/>
          </w:tcPr>
          <w:p w:rsidR="00077217" w:rsidRPr="00F12A94" w:rsidRDefault="00077217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Воспитатель</w:t>
            </w:r>
          </w:p>
        </w:tc>
        <w:tc>
          <w:tcPr>
            <w:tcW w:w="1373" w:type="dxa"/>
          </w:tcPr>
          <w:p w:rsidR="00077217" w:rsidRPr="00F12A94" w:rsidRDefault="00077217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Высшее </w:t>
            </w:r>
          </w:p>
        </w:tc>
        <w:tc>
          <w:tcPr>
            <w:tcW w:w="1134" w:type="dxa"/>
          </w:tcPr>
          <w:p w:rsidR="00077217" w:rsidRPr="00F12A94" w:rsidRDefault="0014321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077217" w:rsidRPr="00F12A94" w:rsidRDefault="00077217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народное художественное творчество</w:t>
            </w:r>
          </w:p>
        </w:tc>
        <w:tc>
          <w:tcPr>
            <w:tcW w:w="1276" w:type="dxa"/>
          </w:tcPr>
          <w:p w:rsidR="00077217" w:rsidRPr="00F12A94" w:rsidRDefault="00F12A94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нет</w:t>
            </w:r>
          </w:p>
        </w:tc>
        <w:tc>
          <w:tcPr>
            <w:tcW w:w="2149" w:type="dxa"/>
          </w:tcPr>
          <w:p w:rsidR="00F12A94" w:rsidRPr="00F12A94" w:rsidRDefault="00D67D71" w:rsidP="00D67D71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ГОУ ДПО «КГИ </w:t>
            </w:r>
            <w:proofErr w:type="spellStart"/>
            <w:r w:rsidRPr="00F12A94">
              <w:rPr>
                <w:sz w:val="20"/>
                <w:szCs w:val="20"/>
              </w:rPr>
              <w:t>ПКиПРО</w:t>
            </w:r>
            <w:proofErr w:type="spellEnd"/>
            <w:r w:rsidRPr="00F12A94">
              <w:rPr>
                <w:sz w:val="20"/>
                <w:szCs w:val="20"/>
              </w:rPr>
              <w:t>» «Цифровая трансформация учителя» 72 часа,</w:t>
            </w:r>
            <w:r w:rsidR="00F12A94">
              <w:rPr>
                <w:sz w:val="20"/>
                <w:szCs w:val="20"/>
              </w:rPr>
              <w:t xml:space="preserve"> </w:t>
            </w:r>
            <w:r w:rsidRPr="00F12A94">
              <w:rPr>
                <w:sz w:val="20"/>
                <w:szCs w:val="20"/>
              </w:rPr>
              <w:t>2022г.</w:t>
            </w:r>
          </w:p>
        </w:tc>
        <w:tc>
          <w:tcPr>
            <w:tcW w:w="709" w:type="dxa"/>
          </w:tcPr>
          <w:p w:rsidR="00077217" w:rsidRPr="00F12A94" w:rsidRDefault="00077217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22г</w:t>
            </w:r>
          </w:p>
        </w:tc>
        <w:tc>
          <w:tcPr>
            <w:tcW w:w="850" w:type="dxa"/>
          </w:tcPr>
          <w:p w:rsidR="00077217" w:rsidRPr="00F12A94" w:rsidRDefault="00077217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22г</w:t>
            </w:r>
          </w:p>
        </w:tc>
        <w:tc>
          <w:tcPr>
            <w:tcW w:w="1701" w:type="dxa"/>
          </w:tcPr>
          <w:p w:rsidR="00077217" w:rsidRPr="00F12A94" w:rsidRDefault="00077217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077217" w:rsidRPr="00F12A94" w:rsidRDefault="00077217" w:rsidP="0092449E">
            <w:pPr>
              <w:rPr>
                <w:sz w:val="20"/>
                <w:szCs w:val="20"/>
              </w:rPr>
            </w:pPr>
            <w:proofErr w:type="gramStart"/>
            <w:r w:rsidRPr="00F12A94">
              <w:rPr>
                <w:sz w:val="20"/>
                <w:szCs w:val="20"/>
              </w:rPr>
              <w:t>У</w:t>
            </w:r>
            <w:proofErr w:type="gramEnd"/>
            <w:r w:rsidRPr="00F12A94">
              <w:rPr>
                <w:sz w:val="20"/>
                <w:szCs w:val="20"/>
              </w:rPr>
              <w:t>/О вариант 1</w:t>
            </w:r>
          </w:p>
        </w:tc>
      </w:tr>
      <w:tr w:rsidR="00E6288C" w:rsidTr="00233402">
        <w:tc>
          <w:tcPr>
            <w:tcW w:w="576" w:type="dxa"/>
          </w:tcPr>
          <w:p w:rsidR="00E6288C" w:rsidRPr="00F12A94" w:rsidRDefault="00E6288C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3</w:t>
            </w:r>
          </w:p>
        </w:tc>
        <w:tc>
          <w:tcPr>
            <w:tcW w:w="1703" w:type="dxa"/>
          </w:tcPr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Артемова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Светлана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440" w:type="dxa"/>
          </w:tcPr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Педагог - психолог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lastRenderedPageBreak/>
              <w:t>Высшее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 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6288C" w:rsidRPr="00F12A94" w:rsidRDefault="0097176F" w:rsidP="00F12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6288C" w:rsidRPr="00F12A94">
              <w:rPr>
                <w:sz w:val="20"/>
                <w:szCs w:val="20"/>
              </w:rPr>
              <w:t>едагог-психолог</w:t>
            </w:r>
          </w:p>
          <w:p w:rsidR="00E6288C" w:rsidRPr="00F12A94" w:rsidRDefault="00E6288C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6288C" w:rsidRPr="00F12A94" w:rsidRDefault="00E6288C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педагогика и психология </w:t>
            </w:r>
          </w:p>
        </w:tc>
        <w:tc>
          <w:tcPr>
            <w:tcW w:w="1276" w:type="dxa"/>
          </w:tcPr>
          <w:p w:rsidR="00E6288C" w:rsidRPr="00F12A94" w:rsidRDefault="00F12A94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нет</w:t>
            </w:r>
          </w:p>
        </w:tc>
        <w:tc>
          <w:tcPr>
            <w:tcW w:w="2149" w:type="dxa"/>
          </w:tcPr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МАОУДПО ИПК "Проектирование и реализация </w:t>
            </w:r>
            <w:r w:rsidRPr="00F12A94">
              <w:rPr>
                <w:sz w:val="20"/>
                <w:szCs w:val="20"/>
              </w:rPr>
              <w:lastRenderedPageBreak/>
              <w:t xml:space="preserve">адаптированных основных общеобразовательных программ обучающихся с умственной отсталостью (интеллектуальными нарушениями) в соответствии с ФГОС и ФАООП обучающихся с умственной отсталостью (интеллектуальными нарушениями)", 72часа, 2023г.      </w:t>
            </w:r>
          </w:p>
        </w:tc>
        <w:tc>
          <w:tcPr>
            <w:tcW w:w="709" w:type="dxa"/>
          </w:tcPr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lastRenderedPageBreak/>
              <w:t>24г</w:t>
            </w:r>
          </w:p>
        </w:tc>
        <w:tc>
          <w:tcPr>
            <w:tcW w:w="850" w:type="dxa"/>
          </w:tcPr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24г</w:t>
            </w:r>
          </w:p>
        </w:tc>
        <w:tc>
          <w:tcPr>
            <w:tcW w:w="1701" w:type="dxa"/>
          </w:tcPr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сенсорное развитие,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развитие </w:t>
            </w:r>
            <w:r w:rsidRPr="00F12A94">
              <w:rPr>
                <w:sz w:val="20"/>
                <w:szCs w:val="20"/>
              </w:rPr>
              <w:lastRenderedPageBreak/>
              <w:t>психомоторики и сенсорных процессов,</w:t>
            </w:r>
          </w:p>
          <w:p w:rsidR="00E6288C" w:rsidRPr="00F12A94" w:rsidRDefault="00E6288C" w:rsidP="00E628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12A94">
              <w:rPr>
                <w:sz w:val="20"/>
                <w:szCs w:val="20"/>
              </w:rPr>
              <w:t>психокоррекционные</w:t>
            </w:r>
            <w:proofErr w:type="spellEnd"/>
            <w:r w:rsidRPr="00F12A94">
              <w:rPr>
                <w:sz w:val="20"/>
                <w:szCs w:val="20"/>
              </w:rPr>
              <w:t xml:space="preserve"> занятия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lastRenderedPageBreak/>
              <w:t>АООП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  <w:proofErr w:type="gramStart"/>
            <w:r w:rsidRPr="00F12A94">
              <w:rPr>
                <w:sz w:val="20"/>
                <w:szCs w:val="20"/>
              </w:rPr>
              <w:t>У</w:t>
            </w:r>
            <w:proofErr w:type="gramEnd"/>
            <w:r w:rsidRPr="00F12A94">
              <w:rPr>
                <w:sz w:val="20"/>
                <w:szCs w:val="20"/>
              </w:rPr>
              <w:t>/О вариант 1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вариант 2</w:t>
            </w:r>
          </w:p>
        </w:tc>
      </w:tr>
      <w:tr w:rsidR="00E6288C" w:rsidTr="00233402">
        <w:tc>
          <w:tcPr>
            <w:tcW w:w="576" w:type="dxa"/>
          </w:tcPr>
          <w:p w:rsidR="00E6288C" w:rsidRPr="00F12A94" w:rsidRDefault="00E6288C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03" w:type="dxa"/>
          </w:tcPr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Артюхова 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Ольга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 Петровна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 Учитель начальных классов (олигофренопедагог)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E6288C" w:rsidRPr="00F12A94" w:rsidRDefault="0097176F" w:rsidP="00924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E6288C" w:rsidRPr="00F12A94">
              <w:rPr>
                <w:sz w:val="20"/>
                <w:szCs w:val="20"/>
              </w:rPr>
              <w:t>читель начальных классов,</w:t>
            </w:r>
          </w:p>
        </w:tc>
        <w:tc>
          <w:tcPr>
            <w:tcW w:w="1559" w:type="dxa"/>
          </w:tcPr>
          <w:p w:rsidR="00E6288C" w:rsidRPr="00F12A94" w:rsidRDefault="00E6288C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Учитель - олигофренопедагог</w:t>
            </w:r>
          </w:p>
          <w:p w:rsidR="00E6288C" w:rsidRPr="00F12A94" w:rsidRDefault="00E6288C" w:rsidP="00F12A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288C" w:rsidRPr="00F12A94" w:rsidRDefault="00F12A94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нет</w:t>
            </w:r>
          </w:p>
        </w:tc>
        <w:tc>
          <w:tcPr>
            <w:tcW w:w="2149" w:type="dxa"/>
          </w:tcPr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МАОУДПО ИПК "Проектирование и реализация адаптированных основных общеобразовательных программ обучающихся с умственной отсталостью (интеллектуальными нарушениями) в соответствии с ФГОС и ФАООП обучающихся с умственной отсталостью (интеллектуальными нарушениями)", 72часа, 2023г.      </w:t>
            </w:r>
          </w:p>
        </w:tc>
        <w:tc>
          <w:tcPr>
            <w:tcW w:w="709" w:type="dxa"/>
          </w:tcPr>
          <w:p w:rsidR="00E6288C" w:rsidRPr="00F12A94" w:rsidRDefault="00E6288C" w:rsidP="0092449E">
            <w:pPr>
              <w:jc w:val="center"/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22г</w:t>
            </w:r>
          </w:p>
        </w:tc>
        <w:tc>
          <w:tcPr>
            <w:tcW w:w="850" w:type="dxa"/>
          </w:tcPr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25л</w:t>
            </w:r>
          </w:p>
        </w:tc>
        <w:tc>
          <w:tcPr>
            <w:tcW w:w="1701" w:type="dxa"/>
          </w:tcPr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русский язык,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чтение,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математика,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ОБЖ,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речевая практика,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мир природы и человека,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ручной труд</w:t>
            </w:r>
          </w:p>
        </w:tc>
        <w:tc>
          <w:tcPr>
            <w:tcW w:w="1559" w:type="dxa"/>
          </w:tcPr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АООП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У/О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вариант 1</w:t>
            </w:r>
          </w:p>
        </w:tc>
      </w:tr>
      <w:tr w:rsidR="00E6288C" w:rsidTr="00233402">
        <w:tc>
          <w:tcPr>
            <w:tcW w:w="576" w:type="dxa"/>
          </w:tcPr>
          <w:p w:rsidR="00E6288C" w:rsidRPr="00F12A94" w:rsidRDefault="00E6288C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5</w:t>
            </w:r>
          </w:p>
        </w:tc>
        <w:tc>
          <w:tcPr>
            <w:tcW w:w="1703" w:type="dxa"/>
          </w:tcPr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Африкантов 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Сергей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Юрьевич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lastRenderedPageBreak/>
              <w:t>Учитель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профессионально – </w:t>
            </w:r>
            <w:r w:rsidRPr="00F12A94">
              <w:rPr>
                <w:sz w:val="20"/>
                <w:szCs w:val="20"/>
              </w:rPr>
              <w:lastRenderedPageBreak/>
              <w:t xml:space="preserve">трудового обучения 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134" w:type="dxa"/>
          </w:tcPr>
          <w:p w:rsidR="00E6288C" w:rsidRPr="00F12A94" w:rsidRDefault="00E6288C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Учитель</w:t>
            </w:r>
          </w:p>
          <w:p w:rsidR="00E6288C" w:rsidRPr="00F12A94" w:rsidRDefault="00CB2D32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технологии</w:t>
            </w:r>
          </w:p>
          <w:p w:rsidR="00E6288C" w:rsidRPr="00F12A94" w:rsidRDefault="00E6288C" w:rsidP="00F12A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6288C" w:rsidRPr="00F12A94" w:rsidRDefault="00E6288C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lastRenderedPageBreak/>
              <w:t>технология и предпринимательство</w:t>
            </w:r>
          </w:p>
        </w:tc>
        <w:tc>
          <w:tcPr>
            <w:tcW w:w="1276" w:type="dxa"/>
          </w:tcPr>
          <w:p w:rsidR="00E6288C" w:rsidRPr="00F12A94" w:rsidRDefault="00F12A94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нет</w:t>
            </w:r>
          </w:p>
        </w:tc>
        <w:tc>
          <w:tcPr>
            <w:tcW w:w="2149" w:type="dxa"/>
          </w:tcPr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ДПОП «Образование и сопровождение детей с </w:t>
            </w:r>
            <w:r w:rsidRPr="00F12A94">
              <w:rPr>
                <w:sz w:val="20"/>
                <w:szCs w:val="20"/>
              </w:rPr>
              <w:lastRenderedPageBreak/>
              <w:t xml:space="preserve">расстройствами </w:t>
            </w:r>
            <w:proofErr w:type="spellStart"/>
            <w:r w:rsidRPr="00F12A94">
              <w:rPr>
                <w:sz w:val="20"/>
                <w:szCs w:val="20"/>
              </w:rPr>
              <w:t>аутистического</w:t>
            </w:r>
            <w:proofErr w:type="spellEnd"/>
            <w:r w:rsidRPr="00F12A94">
              <w:rPr>
                <w:sz w:val="20"/>
                <w:szCs w:val="20"/>
              </w:rPr>
              <w:t xml:space="preserve"> спектра в условиях внедрения и реализации ФГОС»,72 часа,2021г.</w:t>
            </w:r>
          </w:p>
        </w:tc>
        <w:tc>
          <w:tcPr>
            <w:tcW w:w="709" w:type="dxa"/>
          </w:tcPr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lastRenderedPageBreak/>
              <w:t>36л</w:t>
            </w:r>
          </w:p>
        </w:tc>
        <w:tc>
          <w:tcPr>
            <w:tcW w:w="850" w:type="dxa"/>
          </w:tcPr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38л</w:t>
            </w:r>
          </w:p>
        </w:tc>
        <w:tc>
          <w:tcPr>
            <w:tcW w:w="1701" w:type="dxa"/>
          </w:tcPr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профильный труд,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(столярное дело)</w:t>
            </w:r>
          </w:p>
        </w:tc>
        <w:tc>
          <w:tcPr>
            <w:tcW w:w="1559" w:type="dxa"/>
          </w:tcPr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АООП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У/О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вариант 1</w:t>
            </w:r>
          </w:p>
        </w:tc>
      </w:tr>
      <w:tr w:rsidR="00E6288C" w:rsidTr="00233402">
        <w:tc>
          <w:tcPr>
            <w:tcW w:w="576" w:type="dxa"/>
          </w:tcPr>
          <w:p w:rsidR="00E6288C" w:rsidRPr="00F12A94" w:rsidRDefault="00E6288C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03" w:type="dxa"/>
          </w:tcPr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Боровкова 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Ольга 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Анатольевна</w:t>
            </w:r>
          </w:p>
        </w:tc>
        <w:tc>
          <w:tcPr>
            <w:tcW w:w="1440" w:type="dxa"/>
          </w:tcPr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Педагог-организатор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Высшее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6288C" w:rsidRPr="00F12A94" w:rsidRDefault="0097176F" w:rsidP="00F12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E6288C" w:rsidRPr="00F12A94">
              <w:rPr>
                <w:sz w:val="20"/>
                <w:szCs w:val="20"/>
              </w:rPr>
              <w:t>читель начальных классов</w:t>
            </w:r>
          </w:p>
          <w:p w:rsidR="00E6288C" w:rsidRPr="00F12A94" w:rsidRDefault="00E6288C" w:rsidP="00F12A94">
            <w:pPr>
              <w:rPr>
                <w:sz w:val="20"/>
                <w:szCs w:val="20"/>
              </w:rPr>
            </w:pPr>
          </w:p>
          <w:p w:rsidR="00E6288C" w:rsidRPr="00F12A94" w:rsidRDefault="00E6288C" w:rsidP="00F12A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6288C" w:rsidRPr="00F12A94" w:rsidRDefault="00E6288C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педагогика и методика начального образования </w:t>
            </w:r>
          </w:p>
          <w:p w:rsidR="00E6288C" w:rsidRPr="00F12A94" w:rsidRDefault="00E6288C" w:rsidP="00F12A94">
            <w:pPr>
              <w:rPr>
                <w:sz w:val="20"/>
                <w:szCs w:val="20"/>
              </w:rPr>
            </w:pPr>
          </w:p>
          <w:p w:rsidR="00E6288C" w:rsidRPr="00F12A94" w:rsidRDefault="00E6288C" w:rsidP="00F12A94">
            <w:pPr>
              <w:rPr>
                <w:sz w:val="20"/>
                <w:szCs w:val="20"/>
              </w:rPr>
            </w:pPr>
          </w:p>
          <w:p w:rsidR="00E6288C" w:rsidRPr="00F12A94" w:rsidRDefault="00E6288C" w:rsidP="00F12A94">
            <w:pPr>
              <w:rPr>
                <w:sz w:val="20"/>
                <w:szCs w:val="20"/>
              </w:rPr>
            </w:pPr>
          </w:p>
          <w:p w:rsidR="00E6288C" w:rsidRPr="00F12A94" w:rsidRDefault="00E6288C" w:rsidP="00F12A94">
            <w:pPr>
              <w:rPr>
                <w:sz w:val="20"/>
                <w:szCs w:val="20"/>
              </w:rPr>
            </w:pPr>
          </w:p>
          <w:p w:rsidR="00E6288C" w:rsidRPr="00F12A94" w:rsidRDefault="00E6288C" w:rsidP="00F12A94">
            <w:pPr>
              <w:rPr>
                <w:sz w:val="20"/>
                <w:szCs w:val="20"/>
              </w:rPr>
            </w:pPr>
          </w:p>
          <w:p w:rsidR="00E6288C" w:rsidRPr="00F12A94" w:rsidRDefault="00E6288C" w:rsidP="00F12A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6288C" w:rsidRPr="00F12A94" w:rsidRDefault="00F12A94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нет</w:t>
            </w:r>
          </w:p>
        </w:tc>
        <w:tc>
          <w:tcPr>
            <w:tcW w:w="2149" w:type="dxa"/>
          </w:tcPr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МАОУДПО ИПК "Проектирование и реализация адаптированных основных общеобразовательных программ обучающихся с умственной отсталостью (интеллектуальными нарушениями) в соответствии с ФГОС и ФАООП обучающихся с умственной отсталостью (интеллектуальными нарушениями)", 72часа, 2023г.      </w:t>
            </w:r>
          </w:p>
        </w:tc>
        <w:tc>
          <w:tcPr>
            <w:tcW w:w="709" w:type="dxa"/>
          </w:tcPr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23г</w:t>
            </w:r>
          </w:p>
        </w:tc>
        <w:tc>
          <w:tcPr>
            <w:tcW w:w="850" w:type="dxa"/>
          </w:tcPr>
          <w:p w:rsidR="00E6288C" w:rsidRPr="00F12A94" w:rsidRDefault="00E6288C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24г</w:t>
            </w:r>
          </w:p>
        </w:tc>
        <w:tc>
          <w:tcPr>
            <w:tcW w:w="1701" w:type="dxa"/>
          </w:tcPr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советник директора по воспитательной работе</w:t>
            </w:r>
          </w:p>
        </w:tc>
        <w:tc>
          <w:tcPr>
            <w:tcW w:w="1559" w:type="dxa"/>
          </w:tcPr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АООП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У/О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вариант 1</w:t>
            </w:r>
          </w:p>
        </w:tc>
      </w:tr>
      <w:tr w:rsidR="00E6288C" w:rsidTr="00233402">
        <w:tc>
          <w:tcPr>
            <w:tcW w:w="576" w:type="dxa"/>
          </w:tcPr>
          <w:p w:rsidR="00E6288C" w:rsidRPr="00F12A94" w:rsidRDefault="00E6288C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</w:tcPr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Буянова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Елена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Викторовна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Учитель СБО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3" w:type="dxa"/>
          </w:tcPr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Высшее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6288C" w:rsidRPr="00F12A94" w:rsidRDefault="0097176F" w:rsidP="00E628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E6288C" w:rsidRPr="00F12A94">
              <w:rPr>
                <w:sz w:val="20"/>
                <w:szCs w:val="20"/>
              </w:rPr>
              <w:t xml:space="preserve">читель </w:t>
            </w:r>
          </w:p>
        </w:tc>
        <w:tc>
          <w:tcPr>
            <w:tcW w:w="1559" w:type="dxa"/>
          </w:tcPr>
          <w:p w:rsidR="00E6288C" w:rsidRPr="00F12A94" w:rsidRDefault="00E6288C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Учитель технологии и предпринимательства</w:t>
            </w:r>
          </w:p>
          <w:p w:rsidR="00E6288C" w:rsidRPr="00F12A94" w:rsidRDefault="00E6288C" w:rsidP="00F12A9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6288C" w:rsidRPr="00F12A94" w:rsidRDefault="00F12A94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нет</w:t>
            </w:r>
          </w:p>
        </w:tc>
        <w:tc>
          <w:tcPr>
            <w:tcW w:w="2149" w:type="dxa"/>
          </w:tcPr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МАОУДПО ИПК "Проектирование и реализация адаптированных основных общеобразовательных программ обучающихся с умственной отсталостью (интеллектуальными нарушениями) в соответствии с ФГОС и ФАООП </w:t>
            </w:r>
            <w:r w:rsidRPr="00F12A94">
              <w:rPr>
                <w:sz w:val="20"/>
                <w:szCs w:val="20"/>
              </w:rPr>
              <w:lastRenderedPageBreak/>
              <w:t xml:space="preserve">обучающихся с умственной отсталостью (интеллектуальными нарушениями)", 72часа, 2023г.      </w:t>
            </w:r>
          </w:p>
        </w:tc>
        <w:tc>
          <w:tcPr>
            <w:tcW w:w="709" w:type="dxa"/>
          </w:tcPr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lastRenderedPageBreak/>
              <w:t>23г</w:t>
            </w:r>
          </w:p>
        </w:tc>
        <w:tc>
          <w:tcPr>
            <w:tcW w:w="850" w:type="dxa"/>
          </w:tcPr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23г</w:t>
            </w:r>
          </w:p>
        </w:tc>
        <w:tc>
          <w:tcPr>
            <w:tcW w:w="1701" w:type="dxa"/>
          </w:tcPr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основы социальной жизни,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рисование (изобразительное искусство)</w:t>
            </w:r>
          </w:p>
        </w:tc>
        <w:tc>
          <w:tcPr>
            <w:tcW w:w="1559" w:type="dxa"/>
          </w:tcPr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АООП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У/О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вариант 1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вариант 2</w:t>
            </w:r>
          </w:p>
        </w:tc>
      </w:tr>
      <w:tr w:rsidR="00E6288C" w:rsidTr="00233402">
        <w:tc>
          <w:tcPr>
            <w:tcW w:w="576" w:type="dxa"/>
          </w:tcPr>
          <w:p w:rsidR="00E6288C" w:rsidRPr="00F12A94" w:rsidRDefault="00E6288C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703" w:type="dxa"/>
          </w:tcPr>
          <w:p w:rsidR="00E6288C" w:rsidRPr="00F12A94" w:rsidRDefault="00E6288C" w:rsidP="00CE2604">
            <w:pPr>
              <w:rPr>
                <w:sz w:val="20"/>
                <w:szCs w:val="20"/>
              </w:rPr>
            </w:pPr>
            <w:proofErr w:type="spellStart"/>
            <w:r w:rsidRPr="00F12A94">
              <w:rPr>
                <w:sz w:val="20"/>
                <w:szCs w:val="20"/>
              </w:rPr>
              <w:t>Вайсгайм</w:t>
            </w:r>
            <w:proofErr w:type="spellEnd"/>
            <w:r w:rsidRPr="00F12A94">
              <w:rPr>
                <w:sz w:val="20"/>
                <w:szCs w:val="20"/>
              </w:rPr>
              <w:t xml:space="preserve"> Валерия Валерьевна</w:t>
            </w:r>
          </w:p>
        </w:tc>
        <w:tc>
          <w:tcPr>
            <w:tcW w:w="1440" w:type="dxa"/>
          </w:tcPr>
          <w:p w:rsidR="00E6288C" w:rsidRPr="00F12A94" w:rsidRDefault="0097176F" w:rsidP="00CE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E6288C" w:rsidRPr="00F12A94">
              <w:rPr>
                <w:sz w:val="20"/>
                <w:szCs w:val="20"/>
              </w:rPr>
              <w:t>читель музыки</w:t>
            </w:r>
          </w:p>
        </w:tc>
        <w:tc>
          <w:tcPr>
            <w:tcW w:w="1373" w:type="dxa"/>
          </w:tcPr>
          <w:p w:rsidR="00E6288C" w:rsidRPr="00F12A94" w:rsidRDefault="00E6288C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E6288C" w:rsidRPr="00F12A94" w:rsidRDefault="0097176F" w:rsidP="00F12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E6288C" w:rsidRPr="00F12A94">
              <w:rPr>
                <w:sz w:val="20"/>
                <w:szCs w:val="20"/>
              </w:rPr>
              <w:t>читель музыки</w:t>
            </w:r>
          </w:p>
        </w:tc>
        <w:tc>
          <w:tcPr>
            <w:tcW w:w="1559" w:type="dxa"/>
          </w:tcPr>
          <w:p w:rsidR="00E6288C" w:rsidRPr="00F12A94" w:rsidRDefault="00E6288C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учитель географии по специальности «география»</w:t>
            </w:r>
            <w:proofErr w:type="gramStart"/>
            <w:r w:rsidRPr="00F12A94">
              <w:rPr>
                <w:sz w:val="20"/>
                <w:szCs w:val="20"/>
              </w:rPr>
              <w:t>,п</w:t>
            </w:r>
            <w:proofErr w:type="gramEnd"/>
            <w:r w:rsidRPr="00F12A94">
              <w:rPr>
                <w:sz w:val="20"/>
                <w:szCs w:val="20"/>
              </w:rPr>
              <w:t>ереподготовка</w:t>
            </w:r>
          </w:p>
          <w:p w:rsidR="00E6288C" w:rsidRPr="00F12A94" w:rsidRDefault="00E6288C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учитель музыки</w:t>
            </w:r>
          </w:p>
        </w:tc>
        <w:tc>
          <w:tcPr>
            <w:tcW w:w="1276" w:type="dxa"/>
          </w:tcPr>
          <w:p w:rsidR="00E6288C" w:rsidRPr="00F12A94" w:rsidRDefault="00F12A94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нет</w:t>
            </w:r>
          </w:p>
        </w:tc>
        <w:tc>
          <w:tcPr>
            <w:tcW w:w="2149" w:type="dxa"/>
          </w:tcPr>
          <w:p w:rsidR="00E6288C" w:rsidRPr="00F12A94" w:rsidRDefault="00E6288C" w:rsidP="002A09E5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МАОУДПО ИПК "Проектирование и реализация адаптированных основных общеобразовательных программ обучающихся с умственной отсталостью (интеллектуальными нарушениями) в соответствии с ФГОС и ФАООП обучающихся с умственной отсталостью (интеллектуальными нарушениями)", 72часа, 2023г.      </w:t>
            </w:r>
          </w:p>
        </w:tc>
        <w:tc>
          <w:tcPr>
            <w:tcW w:w="709" w:type="dxa"/>
          </w:tcPr>
          <w:p w:rsidR="00E6288C" w:rsidRPr="00F12A94" w:rsidRDefault="00E6288C" w:rsidP="003507AA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8л</w:t>
            </w:r>
          </w:p>
        </w:tc>
        <w:tc>
          <w:tcPr>
            <w:tcW w:w="850" w:type="dxa"/>
          </w:tcPr>
          <w:p w:rsidR="00E6288C" w:rsidRPr="00F12A94" w:rsidRDefault="00E6288C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14л</w:t>
            </w:r>
          </w:p>
        </w:tc>
        <w:tc>
          <w:tcPr>
            <w:tcW w:w="1701" w:type="dxa"/>
          </w:tcPr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музыка, ритмика</w:t>
            </w:r>
          </w:p>
        </w:tc>
        <w:tc>
          <w:tcPr>
            <w:tcW w:w="1559" w:type="dxa"/>
          </w:tcPr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АООП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У/О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вариант 1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вариант 2</w:t>
            </w:r>
          </w:p>
        </w:tc>
      </w:tr>
      <w:tr w:rsidR="00E6288C" w:rsidTr="00233402">
        <w:tc>
          <w:tcPr>
            <w:tcW w:w="576" w:type="dxa"/>
          </w:tcPr>
          <w:p w:rsidR="00E6288C" w:rsidRPr="00F12A94" w:rsidRDefault="00E6288C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9</w:t>
            </w:r>
          </w:p>
        </w:tc>
        <w:tc>
          <w:tcPr>
            <w:tcW w:w="1703" w:type="dxa"/>
          </w:tcPr>
          <w:p w:rsidR="00E6288C" w:rsidRPr="00F12A94" w:rsidRDefault="00E6288C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Виль</w:t>
            </w:r>
          </w:p>
          <w:p w:rsidR="00E6288C" w:rsidRPr="00F12A94" w:rsidRDefault="00E6288C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Елена</w:t>
            </w:r>
          </w:p>
          <w:p w:rsidR="00E6288C" w:rsidRPr="00F12A94" w:rsidRDefault="00E6288C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440" w:type="dxa"/>
          </w:tcPr>
          <w:p w:rsidR="00E6288C" w:rsidRPr="00F12A94" w:rsidRDefault="00E6288C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Учитель</w:t>
            </w:r>
          </w:p>
          <w:p w:rsidR="00E6288C" w:rsidRPr="00F12A94" w:rsidRDefault="00E6288C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начальных</w:t>
            </w:r>
          </w:p>
          <w:p w:rsidR="00E6288C" w:rsidRPr="00F12A94" w:rsidRDefault="00E6288C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классов</w:t>
            </w:r>
          </w:p>
          <w:p w:rsidR="00E6288C" w:rsidRPr="00F12A94" w:rsidRDefault="00E6288C" w:rsidP="00CE2604">
            <w:pPr>
              <w:rPr>
                <w:sz w:val="20"/>
                <w:szCs w:val="20"/>
              </w:rPr>
            </w:pPr>
          </w:p>
          <w:p w:rsidR="00E6288C" w:rsidRPr="00F12A94" w:rsidRDefault="00E6288C" w:rsidP="00CE2604">
            <w:pPr>
              <w:rPr>
                <w:sz w:val="20"/>
                <w:szCs w:val="20"/>
              </w:rPr>
            </w:pPr>
          </w:p>
          <w:p w:rsidR="00E6288C" w:rsidRPr="00F12A94" w:rsidRDefault="00E6288C" w:rsidP="00CE260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E6288C" w:rsidRPr="00F12A94" w:rsidRDefault="00E6288C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Высшее</w:t>
            </w:r>
          </w:p>
          <w:p w:rsidR="00E6288C" w:rsidRPr="00F12A94" w:rsidRDefault="00E6288C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 </w:t>
            </w:r>
          </w:p>
          <w:p w:rsidR="00E6288C" w:rsidRPr="00F12A94" w:rsidRDefault="00E6288C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E6288C" w:rsidRPr="00F12A94" w:rsidRDefault="00E6288C" w:rsidP="00D67D71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Учитель</w:t>
            </w:r>
          </w:p>
          <w:p w:rsidR="00E6288C" w:rsidRPr="00F12A94" w:rsidRDefault="00E6288C" w:rsidP="00D67D71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начальных</w:t>
            </w:r>
          </w:p>
          <w:p w:rsidR="00E6288C" w:rsidRPr="00F12A94" w:rsidRDefault="00E6288C" w:rsidP="00D67D71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классов</w:t>
            </w:r>
          </w:p>
          <w:p w:rsidR="00E6288C" w:rsidRPr="00F12A94" w:rsidRDefault="00E6288C" w:rsidP="00CE260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6288C" w:rsidRPr="00F12A94" w:rsidRDefault="00E6288C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 педагогика и методика начального образования </w:t>
            </w:r>
          </w:p>
          <w:p w:rsidR="00E6288C" w:rsidRPr="00F12A94" w:rsidRDefault="00E6288C" w:rsidP="00F12A94">
            <w:pPr>
              <w:rPr>
                <w:b/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педагог – дефектолог для работы с детьми с отклонениями в развитии</w:t>
            </w:r>
          </w:p>
        </w:tc>
        <w:tc>
          <w:tcPr>
            <w:tcW w:w="1276" w:type="dxa"/>
          </w:tcPr>
          <w:p w:rsidR="00E6288C" w:rsidRPr="00F12A94" w:rsidRDefault="00F12A94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нет</w:t>
            </w:r>
          </w:p>
        </w:tc>
        <w:tc>
          <w:tcPr>
            <w:tcW w:w="2149" w:type="dxa"/>
          </w:tcPr>
          <w:p w:rsidR="00E6288C" w:rsidRPr="00F12A94" w:rsidRDefault="00E6288C" w:rsidP="00593CBD">
            <w:pPr>
              <w:rPr>
                <w:b/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МАОУДПО ИПК "Проектирование и реализация адаптированных основных общеобразовательных программ обучающихся с умственной отсталостью (интеллектуальными нарушениями) в соответствии с ФГОС и ФАООП </w:t>
            </w:r>
            <w:r w:rsidRPr="00F12A94">
              <w:rPr>
                <w:sz w:val="20"/>
                <w:szCs w:val="20"/>
              </w:rPr>
              <w:lastRenderedPageBreak/>
              <w:t xml:space="preserve">обучающихся с умственной отсталостью (интеллектуальными нарушениями)", 72часа, 2023г.      </w:t>
            </w:r>
          </w:p>
        </w:tc>
        <w:tc>
          <w:tcPr>
            <w:tcW w:w="709" w:type="dxa"/>
          </w:tcPr>
          <w:p w:rsidR="00E6288C" w:rsidRPr="00F12A94" w:rsidRDefault="00E6288C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lastRenderedPageBreak/>
              <w:t>30л</w:t>
            </w:r>
          </w:p>
        </w:tc>
        <w:tc>
          <w:tcPr>
            <w:tcW w:w="850" w:type="dxa"/>
          </w:tcPr>
          <w:p w:rsidR="00E6288C" w:rsidRPr="00F12A94" w:rsidRDefault="00E6288C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30л</w:t>
            </w:r>
          </w:p>
        </w:tc>
        <w:tc>
          <w:tcPr>
            <w:tcW w:w="1701" w:type="dxa"/>
          </w:tcPr>
          <w:p w:rsidR="00E6288C" w:rsidRPr="00F12A94" w:rsidRDefault="00E6288C" w:rsidP="00D67D71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 русский язык,</w:t>
            </w:r>
          </w:p>
          <w:p w:rsidR="00E6288C" w:rsidRPr="00F12A94" w:rsidRDefault="00E6288C" w:rsidP="00D67D71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чтение,</w:t>
            </w:r>
          </w:p>
          <w:p w:rsidR="00E6288C" w:rsidRPr="00F12A94" w:rsidRDefault="00E6288C" w:rsidP="00D67D71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математика,</w:t>
            </w:r>
          </w:p>
          <w:p w:rsidR="00E6288C" w:rsidRPr="00F12A94" w:rsidRDefault="00E6288C" w:rsidP="00D67D71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ОБЖ,</w:t>
            </w:r>
          </w:p>
          <w:p w:rsidR="00E6288C" w:rsidRPr="00F12A94" w:rsidRDefault="00E6288C" w:rsidP="00D67D71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речевая практика,</w:t>
            </w:r>
          </w:p>
          <w:p w:rsidR="00E6288C" w:rsidRPr="00F12A94" w:rsidRDefault="00E6288C" w:rsidP="00D67D71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мир природы и человека,</w:t>
            </w:r>
          </w:p>
          <w:p w:rsidR="00E6288C" w:rsidRPr="00F12A94" w:rsidRDefault="00E6288C" w:rsidP="00D67D71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ручной труд</w:t>
            </w:r>
          </w:p>
        </w:tc>
        <w:tc>
          <w:tcPr>
            <w:tcW w:w="1559" w:type="dxa"/>
          </w:tcPr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АООП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У/О</w:t>
            </w:r>
          </w:p>
          <w:p w:rsidR="00E6288C" w:rsidRPr="00F12A94" w:rsidRDefault="00E6288C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вариант 1</w:t>
            </w:r>
          </w:p>
        </w:tc>
      </w:tr>
      <w:tr w:rsidR="00CB2D32" w:rsidTr="00233402">
        <w:tc>
          <w:tcPr>
            <w:tcW w:w="576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70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Полякова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Ольга Ивановна</w:t>
            </w:r>
          </w:p>
        </w:tc>
        <w:tc>
          <w:tcPr>
            <w:tcW w:w="144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Учитель – начальных классов (олигофренопедагог)</w:t>
            </w:r>
          </w:p>
        </w:tc>
        <w:tc>
          <w:tcPr>
            <w:tcW w:w="137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Высшее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2D32" w:rsidRPr="00F12A94" w:rsidRDefault="00CB2D32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Учитель</w:t>
            </w:r>
          </w:p>
          <w:p w:rsidR="00CB2D32" w:rsidRPr="00F12A94" w:rsidRDefault="00CB2D32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начальных</w:t>
            </w:r>
          </w:p>
          <w:p w:rsidR="00CB2D32" w:rsidRPr="00F12A94" w:rsidRDefault="00CB2D32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классов</w:t>
            </w:r>
          </w:p>
          <w:p w:rsidR="00CB2D32" w:rsidRPr="00F12A94" w:rsidRDefault="00CB2D32" w:rsidP="00F12A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B2D32" w:rsidRPr="00F12A94" w:rsidRDefault="00CB2D32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педагог - дефектолог</w:t>
            </w:r>
          </w:p>
        </w:tc>
        <w:tc>
          <w:tcPr>
            <w:tcW w:w="1276" w:type="dxa"/>
          </w:tcPr>
          <w:p w:rsidR="00CB2D32" w:rsidRPr="00F12A94" w:rsidRDefault="00F12A94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нет</w:t>
            </w:r>
          </w:p>
        </w:tc>
        <w:tc>
          <w:tcPr>
            <w:tcW w:w="2149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МАОУДПО ИПК "Проектирование и реализация адаптированных основных общеобразовательных программ обучающихся с умственной отсталостью (интеллектуальными нарушениями) в соответствии с ФГОС и ФАООП обучающихся с умственной отсталостью (интеллектуальными нарушениями)", 72часа, 2023г.      </w:t>
            </w:r>
          </w:p>
        </w:tc>
        <w:tc>
          <w:tcPr>
            <w:tcW w:w="709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30л</w:t>
            </w:r>
          </w:p>
        </w:tc>
        <w:tc>
          <w:tcPr>
            <w:tcW w:w="85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23г</w:t>
            </w:r>
          </w:p>
        </w:tc>
        <w:tc>
          <w:tcPr>
            <w:tcW w:w="1701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речь и альтернативная коммуникация,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математические представления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,окружающий природный мир, окружающий социальный мир, человек, изобразительная деятельность, домоводство,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профильный труд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АООП</w:t>
            </w:r>
          </w:p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У/О</w:t>
            </w:r>
          </w:p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вариант 2</w:t>
            </w:r>
          </w:p>
        </w:tc>
      </w:tr>
      <w:tr w:rsidR="00CB2D32" w:rsidTr="00233402">
        <w:tc>
          <w:tcPr>
            <w:tcW w:w="576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11</w:t>
            </w:r>
          </w:p>
        </w:tc>
        <w:tc>
          <w:tcPr>
            <w:tcW w:w="170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Гридина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Ольга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44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137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CB2D32" w:rsidRPr="00F12A94" w:rsidRDefault="0097176F" w:rsidP="00146FC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</w:t>
            </w:r>
            <w:r w:rsidR="00CB2D32" w:rsidRPr="00F12A94">
              <w:rPr>
                <w:sz w:val="20"/>
                <w:szCs w:val="20"/>
              </w:rPr>
              <w:t>учитель</w:t>
            </w:r>
            <w:proofErr w:type="spellEnd"/>
            <w:r w:rsidR="00CB2D32" w:rsidRPr="00F12A94">
              <w:rPr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1559" w:type="dxa"/>
          </w:tcPr>
          <w:p w:rsidR="00CB2D32" w:rsidRPr="00F12A94" w:rsidRDefault="00CB2D32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логопедия,</w:t>
            </w:r>
          </w:p>
          <w:p w:rsidR="00CB2D32" w:rsidRPr="00F12A94" w:rsidRDefault="00CB2D32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1276" w:type="dxa"/>
          </w:tcPr>
          <w:p w:rsidR="00CB2D32" w:rsidRPr="00F12A94" w:rsidRDefault="00F12A94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нет</w:t>
            </w:r>
          </w:p>
        </w:tc>
        <w:tc>
          <w:tcPr>
            <w:tcW w:w="2149" w:type="dxa"/>
          </w:tcPr>
          <w:p w:rsidR="00CB2D32" w:rsidRPr="00F12A94" w:rsidRDefault="00CB2D32" w:rsidP="00593CBD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МАОУДПО ИПК "Проектирование и реализация адаптированных основных общеобразовательных программ обучающихся с умственной отсталостью (интеллектуальными нарушениями) в соответствии с ФГОС и ФАООП </w:t>
            </w:r>
            <w:r w:rsidRPr="00F12A94">
              <w:rPr>
                <w:sz w:val="20"/>
                <w:szCs w:val="20"/>
              </w:rPr>
              <w:lastRenderedPageBreak/>
              <w:t xml:space="preserve">обучающихся с умственной отсталостью (интеллектуальными нарушениями)", 72часа, 2023г.      </w:t>
            </w:r>
          </w:p>
        </w:tc>
        <w:tc>
          <w:tcPr>
            <w:tcW w:w="709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lastRenderedPageBreak/>
              <w:t>25л</w:t>
            </w:r>
          </w:p>
        </w:tc>
        <w:tc>
          <w:tcPr>
            <w:tcW w:w="85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25л</w:t>
            </w:r>
          </w:p>
        </w:tc>
        <w:tc>
          <w:tcPr>
            <w:tcW w:w="1701" w:type="dxa"/>
          </w:tcPr>
          <w:p w:rsidR="00CB2D32" w:rsidRPr="00F12A94" w:rsidRDefault="00CB2D32" w:rsidP="00CB2D32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речь и альтернативная коммуникация,</w:t>
            </w:r>
          </w:p>
          <w:p w:rsidR="00CB2D32" w:rsidRPr="00F12A94" w:rsidRDefault="00CB2D32" w:rsidP="00CB2D32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математические представления</w:t>
            </w:r>
          </w:p>
          <w:p w:rsidR="00CB2D32" w:rsidRPr="00F12A94" w:rsidRDefault="00CB2D32" w:rsidP="00CB2D32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,окружающий природный мир, окружающий социальный мир, человек, изобразительная деятельность, домоводство,</w:t>
            </w:r>
          </w:p>
          <w:p w:rsidR="00CB2D32" w:rsidRPr="00F12A94" w:rsidRDefault="00CB2D32" w:rsidP="00CB2D32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профильный </w:t>
            </w:r>
            <w:r w:rsidRPr="00F12A94">
              <w:rPr>
                <w:sz w:val="20"/>
                <w:szCs w:val="20"/>
              </w:rPr>
              <w:lastRenderedPageBreak/>
              <w:t>труд</w:t>
            </w:r>
          </w:p>
          <w:p w:rsidR="00CB2D32" w:rsidRPr="00F12A94" w:rsidRDefault="00CB2D32" w:rsidP="009244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lastRenderedPageBreak/>
              <w:t>АООП</w:t>
            </w:r>
          </w:p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У/О</w:t>
            </w:r>
          </w:p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вариант 2</w:t>
            </w:r>
          </w:p>
        </w:tc>
      </w:tr>
      <w:tr w:rsidR="00CB2D32" w:rsidTr="00233402">
        <w:tc>
          <w:tcPr>
            <w:tcW w:w="576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70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Гришкова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Ольга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Алексеевна</w:t>
            </w:r>
          </w:p>
        </w:tc>
        <w:tc>
          <w:tcPr>
            <w:tcW w:w="144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Учитель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физкультуры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Высшее </w:t>
            </w:r>
          </w:p>
        </w:tc>
        <w:tc>
          <w:tcPr>
            <w:tcW w:w="1134" w:type="dxa"/>
          </w:tcPr>
          <w:p w:rsidR="00CB2D32" w:rsidRPr="00F12A94" w:rsidRDefault="00CB2D32" w:rsidP="00CB2D32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Учитель</w:t>
            </w:r>
          </w:p>
          <w:p w:rsidR="00CB2D32" w:rsidRPr="00F12A94" w:rsidRDefault="00CB2D32" w:rsidP="00CB2D32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12A94">
              <w:rPr>
                <w:sz w:val="20"/>
                <w:szCs w:val="20"/>
              </w:rPr>
              <w:t>физ</w:t>
            </w:r>
            <w:proofErr w:type="spellEnd"/>
            <w:proofErr w:type="gramEnd"/>
            <w:r w:rsidRPr="00F12A94">
              <w:rPr>
                <w:sz w:val="20"/>
                <w:szCs w:val="20"/>
              </w:rPr>
              <w:t xml:space="preserve"> культуры,</w:t>
            </w:r>
          </w:p>
        </w:tc>
        <w:tc>
          <w:tcPr>
            <w:tcW w:w="1559" w:type="dxa"/>
          </w:tcPr>
          <w:p w:rsidR="00CB2D32" w:rsidRPr="00F12A94" w:rsidRDefault="00CB2D32" w:rsidP="00F12A94">
            <w:pPr>
              <w:rPr>
                <w:b/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 физическая культура и спорт</w:t>
            </w:r>
            <w:r w:rsidRPr="00F12A9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CB2D32" w:rsidRPr="00F12A94" w:rsidRDefault="00F12A94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нет</w:t>
            </w:r>
          </w:p>
        </w:tc>
        <w:tc>
          <w:tcPr>
            <w:tcW w:w="2149" w:type="dxa"/>
          </w:tcPr>
          <w:p w:rsidR="00CB2D32" w:rsidRPr="00F12A94" w:rsidRDefault="00CB2D32" w:rsidP="00593CBD">
            <w:pPr>
              <w:rPr>
                <w:b/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МАОУДПО ИПК "Проектирование и реализация адаптированных основных общеобразовательных программ обучающихся с умственной отсталостью (интеллектуальными нарушениями) в соответствии с ФГОС и ФАООП обучающихся с умственной отсталостью (интеллектуальными нарушениями)", 72часа, 2023г.      </w:t>
            </w:r>
          </w:p>
        </w:tc>
        <w:tc>
          <w:tcPr>
            <w:tcW w:w="709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28л</w:t>
            </w:r>
          </w:p>
        </w:tc>
        <w:tc>
          <w:tcPr>
            <w:tcW w:w="85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29л</w:t>
            </w:r>
          </w:p>
        </w:tc>
        <w:tc>
          <w:tcPr>
            <w:tcW w:w="1701" w:type="dxa"/>
          </w:tcPr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адаптивная физическая культура,</w:t>
            </w:r>
          </w:p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двигательное развитие</w:t>
            </w:r>
          </w:p>
          <w:p w:rsidR="00CB2D32" w:rsidRPr="00F12A94" w:rsidRDefault="00CB2D32" w:rsidP="009244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АООП</w:t>
            </w:r>
          </w:p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У/О</w:t>
            </w:r>
          </w:p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вариант 1</w:t>
            </w:r>
          </w:p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вариант 2</w:t>
            </w:r>
          </w:p>
        </w:tc>
      </w:tr>
      <w:tr w:rsidR="00CB2D32" w:rsidTr="00233402">
        <w:tc>
          <w:tcPr>
            <w:tcW w:w="576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13</w:t>
            </w:r>
          </w:p>
        </w:tc>
        <w:tc>
          <w:tcPr>
            <w:tcW w:w="170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proofErr w:type="spellStart"/>
            <w:r w:rsidRPr="00F12A94">
              <w:rPr>
                <w:sz w:val="20"/>
                <w:szCs w:val="20"/>
              </w:rPr>
              <w:t>Диль</w:t>
            </w:r>
            <w:proofErr w:type="spellEnd"/>
            <w:r w:rsidRPr="00F12A94">
              <w:rPr>
                <w:sz w:val="20"/>
                <w:szCs w:val="20"/>
              </w:rPr>
              <w:t xml:space="preserve"> Ольга Васильевна</w:t>
            </w:r>
          </w:p>
        </w:tc>
        <w:tc>
          <w:tcPr>
            <w:tcW w:w="1440" w:type="dxa"/>
          </w:tcPr>
          <w:p w:rsidR="00CB2D32" w:rsidRPr="00F12A94" w:rsidRDefault="0097176F" w:rsidP="00CE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CB2D32" w:rsidRPr="00F12A94">
              <w:rPr>
                <w:sz w:val="20"/>
                <w:szCs w:val="20"/>
              </w:rPr>
              <w:t>оспитатель</w:t>
            </w:r>
          </w:p>
        </w:tc>
        <w:tc>
          <w:tcPr>
            <w:tcW w:w="1373" w:type="dxa"/>
          </w:tcPr>
          <w:p w:rsidR="00CB2D32" w:rsidRPr="00F12A94" w:rsidRDefault="0097176F" w:rsidP="00CE260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="00CB2D32" w:rsidRPr="00F12A94">
              <w:rPr>
                <w:sz w:val="20"/>
                <w:szCs w:val="20"/>
              </w:rPr>
              <w:t>редне-специальное</w:t>
            </w:r>
            <w:proofErr w:type="spellEnd"/>
          </w:p>
        </w:tc>
        <w:tc>
          <w:tcPr>
            <w:tcW w:w="1134" w:type="dxa"/>
          </w:tcPr>
          <w:p w:rsidR="00CB2D32" w:rsidRPr="00F12A94" w:rsidRDefault="0014321C" w:rsidP="003823FA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CB2D32" w:rsidRPr="00F12A94" w:rsidRDefault="00CB2D32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</w:tcPr>
          <w:p w:rsidR="00CB2D32" w:rsidRPr="00F12A94" w:rsidRDefault="00F12A94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нет</w:t>
            </w:r>
          </w:p>
        </w:tc>
        <w:tc>
          <w:tcPr>
            <w:tcW w:w="2149" w:type="dxa"/>
          </w:tcPr>
          <w:p w:rsidR="00CB2D32" w:rsidRPr="00F12A94" w:rsidRDefault="00CB2D32" w:rsidP="002A09E5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МАОУДПО ИПК "Проектирование и реализация адаптированных основных общеобразовательных программ обучающихся с умственной отсталостью (интеллектуальными нарушениями) в соответствии с ФГОС и ФАООП </w:t>
            </w:r>
            <w:r w:rsidRPr="00F12A94">
              <w:rPr>
                <w:sz w:val="20"/>
                <w:szCs w:val="20"/>
              </w:rPr>
              <w:lastRenderedPageBreak/>
              <w:t xml:space="preserve">обучающихся с умственной отсталостью (интеллектуальными нарушениями)", 72часа, 2023г.      </w:t>
            </w:r>
          </w:p>
        </w:tc>
        <w:tc>
          <w:tcPr>
            <w:tcW w:w="709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lastRenderedPageBreak/>
              <w:t>5л</w:t>
            </w:r>
          </w:p>
        </w:tc>
        <w:tc>
          <w:tcPr>
            <w:tcW w:w="85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15л</w:t>
            </w:r>
          </w:p>
        </w:tc>
        <w:tc>
          <w:tcPr>
            <w:tcW w:w="1701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proofErr w:type="gramStart"/>
            <w:r w:rsidRPr="00F12A94">
              <w:rPr>
                <w:sz w:val="20"/>
                <w:szCs w:val="20"/>
              </w:rPr>
              <w:t>У</w:t>
            </w:r>
            <w:proofErr w:type="gramEnd"/>
            <w:r w:rsidRPr="00F12A94">
              <w:rPr>
                <w:sz w:val="20"/>
                <w:szCs w:val="20"/>
              </w:rPr>
              <w:t>/О вариант 2</w:t>
            </w:r>
          </w:p>
        </w:tc>
      </w:tr>
      <w:tr w:rsidR="00CB2D32" w:rsidTr="0097176F">
        <w:trPr>
          <w:trHeight w:val="1584"/>
        </w:trPr>
        <w:tc>
          <w:tcPr>
            <w:tcW w:w="576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70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Жданова Анастасия Сергеевна</w:t>
            </w:r>
          </w:p>
        </w:tc>
        <w:tc>
          <w:tcPr>
            <w:tcW w:w="1440" w:type="dxa"/>
          </w:tcPr>
          <w:p w:rsidR="00CB2D32" w:rsidRPr="00F12A94" w:rsidRDefault="0097176F" w:rsidP="00CE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CB2D32" w:rsidRPr="00F12A94">
              <w:rPr>
                <w:sz w:val="20"/>
                <w:szCs w:val="20"/>
              </w:rPr>
              <w:t>оспитатель</w:t>
            </w:r>
          </w:p>
        </w:tc>
        <w:tc>
          <w:tcPr>
            <w:tcW w:w="1373" w:type="dxa"/>
          </w:tcPr>
          <w:p w:rsidR="00CB2D32" w:rsidRPr="00F12A94" w:rsidRDefault="0097176F" w:rsidP="00CE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CB2D32" w:rsidRPr="00F12A94">
              <w:rPr>
                <w:sz w:val="20"/>
                <w:szCs w:val="20"/>
              </w:rPr>
              <w:t>ысшее</w:t>
            </w:r>
          </w:p>
        </w:tc>
        <w:tc>
          <w:tcPr>
            <w:tcW w:w="1134" w:type="dxa"/>
          </w:tcPr>
          <w:p w:rsidR="00CB2D32" w:rsidRPr="00F12A94" w:rsidRDefault="0014321C" w:rsidP="003823FA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CB2D32" w:rsidRPr="00F12A94" w:rsidRDefault="00CB2D32" w:rsidP="00F12A94">
            <w:pPr>
              <w:rPr>
                <w:sz w:val="20"/>
                <w:szCs w:val="20"/>
              </w:rPr>
            </w:pPr>
            <w:proofErr w:type="gramStart"/>
            <w:r w:rsidRPr="00F12A94">
              <w:rPr>
                <w:sz w:val="20"/>
                <w:szCs w:val="20"/>
              </w:rPr>
              <w:t>педагогическое</w:t>
            </w:r>
            <w:proofErr w:type="gramEnd"/>
            <w:r w:rsidRPr="00F12A94">
              <w:rPr>
                <w:sz w:val="20"/>
                <w:szCs w:val="20"/>
              </w:rPr>
              <w:t xml:space="preserve"> (Бакалавр)</w:t>
            </w:r>
          </w:p>
        </w:tc>
        <w:tc>
          <w:tcPr>
            <w:tcW w:w="1276" w:type="dxa"/>
          </w:tcPr>
          <w:p w:rsidR="00CB2D32" w:rsidRPr="00F12A94" w:rsidRDefault="00F12A94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нет</w:t>
            </w:r>
          </w:p>
        </w:tc>
        <w:tc>
          <w:tcPr>
            <w:tcW w:w="2149" w:type="dxa"/>
          </w:tcPr>
          <w:p w:rsidR="00CB2D32" w:rsidRPr="00F12A94" w:rsidRDefault="00B0564C" w:rsidP="00B056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КРИРПО, «О</w:t>
            </w:r>
            <w:r w:rsidR="00CB2D32" w:rsidRPr="00F12A94">
              <w:rPr>
                <w:sz w:val="20"/>
                <w:szCs w:val="20"/>
              </w:rPr>
              <w:t>рганизация деятельности,</w:t>
            </w:r>
            <w:r w:rsidR="00F12A94">
              <w:rPr>
                <w:sz w:val="20"/>
                <w:szCs w:val="20"/>
              </w:rPr>
              <w:t xml:space="preserve"> </w:t>
            </w:r>
            <w:r w:rsidR="00CB2D32" w:rsidRPr="00F12A94">
              <w:rPr>
                <w:sz w:val="20"/>
                <w:szCs w:val="20"/>
              </w:rPr>
              <w:t>педагогов-наставников по подготовке к самостоятельной</w:t>
            </w:r>
            <w:r>
              <w:rPr>
                <w:sz w:val="20"/>
                <w:szCs w:val="20"/>
              </w:rPr>
              <w:t xml:space="preserve"> жизни и </w:t>
            </w:r>
            <w:proofErr w:type="spellStart"/>
            <w:r>
              <w:rPr>
                <w:sz w:val="20"/>
                <w:szCs w:val="20"/>
              </w:rPr>
              <w:t>постинтернатному</w:t>
            </w:r>
            <w:proofErr w:type="spellEnd"/>
            <w:r>
              <w:rPr>
                <w:sz w:val="20"/>
                <w:szCs w:val="20"/>
              </w:rPr>
              <w:t xml:space="preserve"> сопровождению воспитанников и выпускников организаций для дете</w:t>
            </w:r>
            <w:proofErr w:type="gramStart"/>
            <w:r>
              <w:rPr>
                <w:sz w:val="20"/>
                <w:szCs w:val="20"/>
              </w:rPr>
              <w:t>й-</w:t>
            </w:r>
            <w:proofErr w:type="gramEnd"/>
            <w:r>
              <w:rPr>
                <w:sz w:val="20"/>
                <w:szCs w:val="20"/>
              </w:rPr>
              <w:t xml:space="preserve"> сирот и </w:t>
            </w:r>
            <w:proofErr w:type="spellStart"/>
            <w:r>
              <w:rPr>
                <w:sz w:val="20"/>
                <w:szCs w:val="20"/>
              </w:rPr>
              <w:t>детей,оставшихся</w:t>
            </w:r>
            <w:proofErr w:type="spellEnd"/>
            <w:r>
              <w:rPr>
                <w:sz w:val="20"/>
                <w:szCs w:val="20"/>
              </w:rPr>
              <w:t xml:space="preserve"> без попечения родителей»,72 часа,2022г.</w:t>
            </w:r>
          </w:p>
        </w:tc>
        <w:tc>
          <w:tcPr>
            <w:tcW w:w="709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5л</w:t>
            </w:r>
          </w:p>
        </w:tc>
        <w:tc>
          <w:tcPr>
            <w:tcW w:w="85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11л</w:t>
            </w:r>
          </w:p>
        </w:tc>
        <w:tc>
          <w:tcPr>
            <w:tcW w:w="1701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proofErr w:type="gramStart"/>
            <w:r w:rsidRPr="00F12A94">
              <w:rPr>
                <w:sz w:val="20"/>
                <w:szCs w:val="20"/>
              </w:rPr>
              <w:t>У</w:t>
            </w:r>
            <w:proofErr w:type="gramEnd"/>
            <w:r w:rsidRPr="00F12A94">
              <w:rPr>
                <w:sz w:val="20"/>
                <w:szCs w:val="20"/>
              </w:rPr>
              <w:t>/О вариант 1</w:t>
            </w:r>
          </w:p>
        </w:tc>
      </w:tr>
      <w:tr w:rsidR="00CB2D32" w:rsidTr="00233402">
        <w:tc>
          <w:tcPr>
            <w:tcW w:w="576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15</w:t>
            </w:r>
          </w:p>
        </w:tc>
        <w:tc>
          <w:tcPr>
            <w:tcW w:w="170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Зарипова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Ирина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44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Учитель русского языка</w:t>
            </w:r>
          </w:p>
        </w:tc>
        <w:tc>
          <w:tcPr>
            <w:tcW w:w="137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CB2D32" w:rsidRPr="00F12A94" w:rsidRDefault="00CB2D32" w:rsidP="00CE2604">
            <w:pPr>
              <w:rPr>
                <w:b/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Учитель русского языка</w:t>
            </w:r>
          </w:p>
        </w:tc>
        <w:tc>
          <w:tcPr>
            <w:tcW w:w="1559" w:type="dxa"/>
          </w:tcPr>
          <w:p w:rsidR="00CB2D32" w:rsidRPr="00F12A94" w:rsidRDefault="00B0564C" w:rsidP="00F12A9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CB2D32" w:rsidRPr="00F12A94">
              <w:rPr>
                <w:sz w:val="20"/>
                <w:szCs w:val="20"/>
              </w:rPr>
              <w:t>акультет филологии</w:t>
            </w:r>
          </w:p>
        </w:tc>
        <w:tc>
          <w:tcPr>
            <w:tcW w:w="1276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Значок «Почетный работник воспитания и образования РФ»</w:t>
            </w:r>
          </w:p>
        </w:tc>
        <w:tc>
          <w:tcPr>
            <w:tcW w:w="2149" w:type="dxa"/>
          </w:tcPr>
          <w:p w:rsidR="00CB2D32" w:rsidRPr="00F12A94" w:rsidRDefault="00CB2D32" w:rsidP="00593CBD">
            <w:pPr>
              <w:rPr>
                <w:b/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МАОУДПО ИПК "Проектирование и реализация адаптированных основных общеобразовательных программ обучающихся с умственной отсталостью (интеллектуальными нарушениями) в соответствии с ФГОС и ФАООП обучающихся с умственной </w:t>
            </w:r>
            <w:r w:rsidRPr="00F12A94">
              <w:rPr>
                <w:sz w:val="20"/>
                <w:szCs w:val="20"/>
              </w:rPr>
              <w:lastRenderedPageBreak/>
              <w:t xml:space="preserve">отсталостью (интеллектуальными нарушениями)", 72часа, 2023г.      </w:t>
            </w:r>
          </w:p>
        </w:tc>
        <w:tc>
          <w:tcPr>
            <w:tcW w:w="709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lastRenderedPageBreak/>
              <w:t>32г</w:t>
            </w:r>
          </w:p>
        </w:tc>
        <w:tc>
          <w:tcPr>
            <w:tcW w:w="85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32г</w:t>
            </w:r>
          </w:p>
        </w:tc>
        <w:tc>
          <w:tcPr>
            <w:tcW w:w="1701" w:type="dxa"/>
          </w:tcPr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русский язык,</w:t>
            </w:r>
          </w:p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 чтение</w:t>
            </w:r>
          </w:p>
        </w:tc>
        <w:tc>
          <w:tcPr>
            <w:tcW w:w="1559" w:type="dxa"/>
          </w:tcPr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АООП</w:t>
            </w:r>
          </w:p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У/О</w:t>
            </w:r>
          </w:p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вариант 1</w:t>
            </w:r>
          </w:p>
        </w:tc>
      </w:tr>
      <w:tr w:rsidR="00CB2D32" w:rsidTr="00233402">
        <w:tc>
          <w:tcPr>
            <w:tcW w:w="576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70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Казанцева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Любовь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Тихоновна</w:t>
            </w:r>
          </w:p>
        </w:tc>
        <w:tc>
          <w:tcPr>
            <w:tcW w:w="144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Воспитатель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Средне</w:t>
            </w:r>
            <w:proofErr w:type="gramStart"/>
            <w:r w:rsidRPr="00F12A94">
              <w:rPr>
                <w:sz w:val="20"/>
                <w:szCs w:val="20"/>
              </w:rPr>
              <w:t>е-</w:t>
            </w:r>
            <w:proofErr w:type="gramEnd"/>
            <w:r w:rsidRPr="00F12A94">
              <w:rPr>
                <w:sz w:val="20"/>
                <w:szCs w:val="20"/>
              </w:rPr>
              <w:t xml:space="preserve">  специальное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2D32" w:rsidRPr="00F12A94" w:rsidRDefault="0014321C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CB2D32" w:rsidRPr="00F12A94" w:rsidRDefault="00CB2D32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дошкольное воспитание</w:t>
            </w:r>
          </w:p>
        </w:tc>
        <w:tc>
          <w:tcPr>
            <w:tcW w:w="1276" w:type="dxa"/>
          </w:tcPr>
          <w:p w:rsidR="00CB2D32" w:rsidRPr="00F12A94" w:rsidRDefault="00F12A94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нет</w:t>
            </w:r>
          </w:p>
        </w:tc>
        <w:tc>
          <w:tcPr>
            <w:tcW w:w="2149" w:type="dxa"/>
          </w:tcPr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МАОУДПО ИПК "Проектирование и реализация адаптированных основных общеобразовательных программ обучающихся с умственной отсталостью (интеллектуальными нарушениями) в соответствии с ФГОС и ФАООП обучающихся с умственной отсталостью (интеллектуальными нарушениями)", 72часа, 2023г.      </w:t>
            </w:r>
          </w:p>
        </w:tc>
        <w:tc>
          <w:tcPr>
            <w:tcW w:w="709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47л</w:t>
            </w:r>
          </w:p>
        </w:tc>
        <w:tc>
          <w:tcPr>
            <w:tcW w:w="85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47л</w:t>
            </w:r>
          </w:p>
        </w:tc>
        <w:tc>
          <w:tcPr>
            <w:tcW w:w="1701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АООП</w:t>
            </w:r>
          </w:p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У/О</w:t>
            </w:r>
          </w:p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вариант 1</w:t>
            </w:r>
          </w:p>
        </w:tc>
      </w:tr>
      <w:tr w:rsidR="00CB2D32" w:rsidTr="00233402">
        <w:tc>
          <w:tcPr>
            <w:tcW w:w="576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17</w:t>
            </w:r>
          </w:p>
        </w:tc>
        <w:tc>
          <w:tcPr>
            <w:tcW w:w="170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proofErr w:type="spellStart"/>
            <w:r w:rsidRPr="00F12A94">
              <w:rPr>
                <w:sz w:val="20"/>
                <w:szCs w:val="20"/>
              </w:rPr>
              <w:t>Корнова</w:t>
            </w:r>
            <w:proofErr w:type="spellEnd"/>
            <w:r w:rsidRPr="00F12A94">
              <w:rPr>
                <w:sz w:val="20"/>
                <w:szCs w:val="20"/>
              </w:rPr>
              <w:t xml:space="preserve"> Галина Егоровна</w:t>
            </w:r>
          </w:p>
        </w:tc>
        <w:tc>
          <w:tcPr>
            <w:tcW w:w="144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Воспитатель</w:t>
            </w:r>
          </w:p>
        </w:tc>
        <w:tc>
          <w:tcPr>
            <w:tcW w:w="137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proofErr w:type="spellStart"/>
            <w:r w:rsidRPr="00F12A94">
              <w:rPr>
                <w:sz w:val="20"/>
                <w:szCs w:val="20"/>
              </w:rPr>
              <w:t>Средне-специальное</w:t>
            </w:r>
            <w:proofErr w:type="spellEnd"/>
          </w:p>
        </w:tc>
        <w:tc>
          <w:tcPr>
            <w:tcW w:w="1134" w:type="dxa"/>
          </w:tcPr>
          <w:p w:rsidR="00CB2D32" w:rsidRPr="00F12A94" w:rsidRDefault="0014321C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CB2D32" w:rsidRPr="00F12A94" w:rsidRDefault="00CB2D32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</w:tcPr>
          <w:p w:rsidR="00CB2D32" w:rsidRPr="00F12A94" w:rsidRDefault="00F12A94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нет</w:t>
            </w:r>
          </w:p>
        </w:tc>
        <w:tc>
          <w:tcPr>
            <w:tcW w:w="2149" w:type="dxa"/>
          </w:tcPr>
          <w:p w:rsidR="00CB2D32" w:rsidRPr="00F12A94" w:rsidRDefault="00CB2D32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ДПОП «Образование и сопровождение детей с расстройствами </w:t>
            </w:r>
            <w:proofErr w:type="spellStart"/>
            <w:r w:rsidRPr="00F12A94">
              <w:rPr>
                <w:sz w:val="20"/>
                <w:szCs w:val="20"/>
              </w:rPr>
              <w:t>аутистического</w:t>
            </w:r>
            <w:proofErr w:type="spellEnd"/>
            <w:r w:rsidRPr="00F12A94">
              <w:rPr>
                <w:sz w:val="20"/>
                <w:szCs w:val="20"/>
              </w:rPr>
              <w:t xml:space="preserve"> спектра в условиях внедрения и реализации ФГОС»,72 часа,2021г.</w:t>
            </w:r>
          </w:p>
        </w:tc>
        <w:tc>
          <w:tcPr>
            <w:tcW w:w="709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20л</w:t>
            </w:r>
          </w:p>
        </w:tc>
        <w:tc>
          <w:tcPr>
            <w:tcW w:w="85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39л</w:t>
            </w:r>
          </w:p>
        </w:tc>
        <w:tc>
          <w:tcPr>
            <w:tcW w:w="1701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CB2D32" w:rsidRPr="00F12A94" w:rsidRDefault="00CB2D32" w:rsidP="0092449E">
            <w:pPr>
              <w:rPr>
                <w:sz w:val="20"/>
                <w:szCs w:val="20"/>
              </w:rPr>
            </w:pPr>
            <w:proofErr w:type="gramStart"/>
            <w:r w:rsidRPr="00F12A94">
              <w:rPr>
                <w:sz w:val="20"/>
                <w:szCs w:val="20"/>
              </w:rPr>
              <w:t>У</w:t>
            </w:r>
            <w:proofErr w:type="gramEnd"/>
            <w:r w:rsidRPr="00F12A94">
              <w:rPr>
                <w:sz w:val="20"/>
                <w:szCs w:val="20"/>
              </w:rPr>
              <w:t>/О вариант 1</w:t>
            </w:r>
          </w:p>
        </w:tc>
      </w:tr>
      <w:tr w:rsidR="00CB2D32" w:rsidTr="00233402">
        <w:tc>
          <w:tcPr>
            <w:tcW w:w="576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18</w:t>
            </w:r>
          </w:p>
        </w:tc>
        <w:tc>
          <w:tcPr>
            <w:tcW w:w="170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proofErr w:type="spellStart"/>
            <w:r w:rsidRPr="00F12A94">
              <w:rPr>
                <w:sz w:val="20"/>
                <w:szCs w:val="20"/>
              </w:rPr>
              <w:t>Казарцева</w:t>
            </w:r>
            <w:proofErr w:type="spellEnd"/>
            <w:r w:rsidRPr="00F12A94">
              <w:rPr>
                <w:sz w:val="20"/>
                <w:szCs w:val="20"/>
              </w:rPr>
              <w:t xml:space="preserve"> Марина Викторовна</w:t>
            </w:r>
          </w:p>
        </w:tc>
        <w:tc>
          <w:tcPr>
            <w:tcW w:w="144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Воспитатель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Среднее  специальное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2D32" w:rsidRPr="00F12A94" w:rsidRDefault="0014321C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CB2D32" w:rsidRPr="00F12A94" w:rsidRDefault="00CB2D32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</w:tcPr>
          <w:p w:rsidR="00CB2D32" w:rsidRPr="00F12A94" w:rsidRDefault="00F12A94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нет</w:t>
            </w:r>
          </w:p>
        </w:tc>
        <w:tc>
          <w:tcPr>
            <w:tcW w:w="2149" w:type="dxa"/>
          </w:tcPr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МАОУДПО ИПК "Проектирование и реализация адаптированных основных общеобразовательных программ </w:t>
            </w:r>
            <w:r w:rsidRPr="00F12A94">
              <w:rPr>
                <w:sz w:val="20"/>
                <w:szCs w:val="20"/>
              </w:rPr>
              <w:lastRenderedPageBreak/>
              <w:t xml:space="preserve">обучающихся с умственной отсталостью (интеллектуальными нарушениями) в соответствии с ФГОС и ФАООП обучающихся с умственной отсталостью (интеллектуальными нарушениями)", 72часа, 2023г.      </w:t>
            </w:r>
          </w:p>
        </w:tc>
        <w:tc>
          <w:tcPr>
            <w:tcW w:w="709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lastRenderedPageBreak/>
              <w:t>16л</w:t>
            </w:r>
          </w:p>
        </w:tc>
        <w:tc>
          <w:tcPr>
            <w:tcW w:w="85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20л</w:t>
            </w:r>
          </w:p>
        </w:tc>
        <w:tc>
          <w:tcPr>
            <w:tcW w:w="1701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proofErr w:type="gramStart"/>
            <w:r w:rsidRPr="00F12A94">
              <w:rPr>
                <w:sz w:val="20"/>
                <w:szCs w:val="20"/>
              </w:rPr>
              <w:t>У</w:t>
            </w:r>
            <w:proofErr w:type="gramEnd"/>
            <w:r w:rsidRPr="00F12A94">
              <w:rPr>
                <w:sz w:val="20"/>
                <w:szCs w:val="20"/>
              </w:rPr>
              <w:t>/О вариант 1</w:t>
            </w:r>
          </w:p>
        </w:tc>
      </w:tr>
      <w:tr w:rsidR="00CB2D32" w:rsidTr="00233402">
        <w:tc>
          <w:tcPr>
            <w:tcW w:w="576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70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Кодочигова Татьяна Валериевна</w:t>
            </w:r>
          </w:p>
        </w:tc>
        <w:tc>
          <w:tcPr>
            <w:tcW w:w="1440" w:type="dxa"/>
          </w:tcPr>
          <w:p w:rsidR="00CB2D32" w:rsidRPr="00F12A94" w:rsidRDefault="00CB2D32" w:rsidP="00037043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137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 Высшее</w:t>
            </w:r>
          </w:p>
        </w:tc>
        <w:tc>
          <w:tcPr>
            <w:tcW w:w="1134" w:type="dxa"/>
          </w:tcPr>
          <w:p w:rsidR="00CB2D32" w:rsidRPr="00F12A94" w:rsidRDefault="00CB2D32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1559" w:type="dxa"/>
          </w:tcPr>
          <w:p w:rsidR="00CB2D32" w:rsidRPr="00F12A94" w:rsidRDefault="00CB2D32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 Учитель - олигофренопедагог</w:t>
            </w:r>
          </w:p>
        </w:tc>
        <w:tc>
          <w:tcPr>
            <w:tcW w:w="1276" w:type="dxa"/>
          </w:tcPr>
          <w:p w:rsidR="00CB2D32" w:rsidRPr="00F12A94" w:rsidRDefault="00F12A94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нет</w:t>
            </w:r>
          </w:p>
        </w:tc>
        <w:tc>
          <w:tcPr>
            <w:tcW w:w="2149" w:type="dxa"/>
          </w:tcPr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МАОУДПО ИПК "Проектирование и реализация адаптированных основных общеобразовательных программ обучающихся с умственной отсталостью (интеллектуальными нарушениями) в соответствии с ФГОС и ФАООП обучающихся с умственной отсталостью (интеллектуальными нарушениями)", 72часа, 2023г.      </w:t>
            </w:r>
          </w:p>
        </w:tc>
        <w:tc>
          <w:tcPr>
            <w:tcW w:w="709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29л</w:t>
            </w:r>
          </w:p>
        </w:tc>
        <w:tc>
          <w:tcPr>
            <w:tcW w:w="85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29л</w:t>
            </w:r>
          </w:p>
        </w:tc>
        <w:tc>
          <w:tcPr>
            <w:tcW w:w="1701" w:type="dxa"/>
          </w:tcPr>
          <w:p w:rsidR="00CB2D32" w:rsidRPr="00F12A94" w:rsidRDefault="00CB2D32" w:rsidP="00CB2D32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речь и альтернативная коммуникация,</w:t>
            </w:r>
          </w:p>
          <w:p w:rsidR="00CB2D32" w:rsidRPr="00F12A94" w:rsidRDefault="00CB2D32" w:rsidP="00CB2D32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математические представления</w:t>
            </w:r>
          </w:p>
          <w:p w:rsidR="00CB2D32" w:rsidRPr="00F12A94" w:rsidRDefault="00CB2D32" w:rsidP="00CB2D32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,окружающий природный мир, окружающий социальный мир, человек, изобразительная деятельность, домоводство,</w:t>
            </w:r>
          </w:p>
          <w:p w:rsidR="00CB2D32" w:rsidRPr="00F12A94" w:rsidRDefault="00CB2D32" w:rsidP="00CB2D32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профильный труд</w:t>
            </w:r>
          </w:p>
          <w:p w:rsidR="00CB2D32" w:rsidRPr="00F12A94" w:rsidRDefault="00CB2D32" w:rsidP="009244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АООП</w:t>
            </w:r>
          </w:p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У/О</w:t>
            </w:r>
          </w:p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вариант 2</w:t>
            </w:r>
          </w:p>
        </w:tc>
      </w:tr>
      <w:tr w:rsidR="00CB2D32" w:rsidTr="00233402">
        <w:tc>
          <w:tcPr>
            <w:tcW w:w="576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20</w:t>
            </w:r>
          </w:p>
        </w:tc>
        <w:tc>
          <w:tcPr>
            <w:tcW w:w="170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Кожуховская Наталья 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Борисовна</w:t>
            </w:r>
          </w:p>
        </w:tc>
        <w:tc>
          <w:tcPr>
            <w:tcW w:w="144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Воспитатель</w:t>
            </w:r>
          </w:p>
        </w:tc>
        <w:tc>
          <w:tcPr>
            <w:tcW w:w="137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 Высшее</w:t>
            </w:r>
          </w:p>
        </w:tc>
        <w:tc>
          <w:tcPr>
            <w:tcW w:w="1134" w:type="dxa"/>
          </w:tcPr>
          <w:p w:rsidR="00CB2D32" w:rsidRPr="00F12A94" w:rsidRDefault="0014321C" w:rsidP="00CE2604">
            <w:pPr>
              <w:rPr>
                <w:b/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CB2D32" w:rsidRPr="00F12A94" w:rsidRDefault="00CB2D32" w:rsidP="00F12A94">
            <w:pPr>
              <w:rPr>
                <w:b/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1276" w:type="dxa"/>
          </w:tcPr>
          <w:p w:rsidR="00CB2D32" w:rsidRPr="00F12A94" w:rsidRDefault="00F12A94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нет</w:t>
            </w:r>
          </w:p>
        </w:tc>
        <w:tc>
          <w:tcPr>
            <w:tcW w:w="2149" w:type="dxa"/>
          </w:tcPr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МАОУДПО ИПК "Проектирование и реализация адаптированных основных общеобразовательных программ </w:t>
            </w:r>
            <w:r w:rsidRPr="00F12A94">
              <w:rPr>
                <w:sz w:val="20"/>
                <w:szCs w:val="20"/>
              </w:rPr>
              <w:lastRenderedPageBreak/>
              <w:t xml:space="preserve">обучающихся с умственной отсталостью (интеллектуальными нарушениями) в соответствии с ФГОС и ФАООП обучающихся с умственной отсталостью (интеллектуальными нарушениями)", 72часа, 2023г.      </w:t>
            </w:r>
          </w:p>
        </w:tc>
        <w:tc>
          <w:tcPr>
            <w:tcW w:w="709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lastRenderedPageBreak/>
              <w:t>34г</w:t>
            </w:r>
          </w:p>
        </w:tc>
        <w:tc>
          <w:tcPr>
            <w:tcW w:w="85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40л</w:t>
            </w:r>
          </w:p>
        </w:tc>
        <w:tc>
          <w:tcPr>
            <w:tcW w:w="1701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АООП</w:t>
            </w:r>
          </w:p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У/О</w:t>
            </w:r>
          </w:p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вариант 1</w:t>
            </w:r>
          </w:p>
        </w:tc>
      </w:tr>
      <w:tr w:rsidR="00CB2D32" w:rsidTr="00233402">
        <w:tc>
          <w:tcPr>
            <w:tcW w:w="576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70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Кошкина 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Татьяна Владимировна</w:t>
            </w:r>
          </w:p>
        </w:tc>
        <w:tc>
          <w:tcPr>
            <w:tcW w:w="144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Воспитатель</w:t>
            </w:r>
          </w:p>
        </w:tc>
        <w:tc>
          <w:tcPr>
            <w:tcW w:w="137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CB2D32" w:rsidRPr="00F12A94" w:rsidRDefault="0014321C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CB2D32" w:rsidRPr="00F12A94" w:rsidRDefault="00CB2D32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 педаго</w:t>
            </w:r>
            <w:proofErr w:type="gramStart"/>
            <w:r w:rsidRPr="00F12A94">
              <w:rPr>
                <w:sz w:val="20"/>
                <w:szCs w:val="20"/>
              </w:rPr>
              <w:t>г-</w:t>
            </w:r>
            <w:proofErr w:type="gramEnd"/>
            <w:r w:rsidRPr="00F12A94">
              <w:rPr>
                <w:sz w:val="20"/>
                <w:szCs w:val="20"/>
              </w:rPr>
              <w:t xml:space="preserve"> психолог</w:t>
            </w:r>
          </w:p>
        </w:tc>
        <w:tc>
          <w:tcPr>
            <w:tcW w:w="1276" w:type="dxa"/>
          </w:tcPr>
          <w:p w:rsidR="00CB2D32" w:rsidRPr="00F12A94" w:rsidRDefault="00F12A94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нет</w:t>
            </w:r>
          </w:p>
        </w:tc>
        <w:tc>
          <w:tcPr>
            <w:tcW w:w="2149" w:type="dxa"/>
          </w:tcPr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МАОУДПО ИПК "Проектирование и реализация адаптированных основных общеобразовательных программ обучающихся с умственной отсталостью (интеллектуальными нарушениями) в соответствии с ФГОС и ФАООП обучающихся с умственной отсталостью (интеллектуальными нарушениями)", 72часа, 2023г.      </w:t>
            </w:r>
          </w:p>
        </w:tc>
        <w:tc>
          <w:tcPr>
            <w:tcW w:w="709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13л</w:t>
            </w:r>
          </w:p>
        </w:tc>
        <w:tc>
          <w:tcPr>
            <w:tcW w:w="85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19л</w:t>
            </w:r>
          </w:p>
        </w:tc>
        <w:tc>
          <w:tcPr>
            <w:tcW w:w="1701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АООП</w:t>
            </w:r>
          </w:p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У/О</w:t>
            </w:r>
          </w:p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вариант 2</w:t>
            </w:r>
          </w:p>
        </w:tc>
      </w:tr>
      <w:tr w:rsidR="00CB2D32" w:rsidTr="00233402">
        <w:tc>
          <w:tcPr>
            <w:tcW w:w="576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22</w:t>
            </w:r>
          </w:p>
        </w:tc>
        <w:tc>
          <w:tcPr>
            <w:tcW w:w="170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Кузнецова Ирина Николаевна</w:t>
            </w:r>
          </w:p>
        </w:tc>
        <w:tc>
          <w:tcPr>
            <w:tcW w:w="144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Учитель математики </w:t>
            </w:r>
          </w:p>
        </w:tc>
        <w:tc>
          <w:tcPr>
            <w:tcW w:w="137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CB2D32" w:rsidRPr="00F12A94" w:rsidRDefault="00CB2D32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1559" w:type="dxa"/>
          </w:tcPr>
          <w:p w:rsidR="00CB2D32" w:rsidRPr="00F12A94" w:rsidRDefault="00CB2D32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математика с дополнительной специальностью информатика</w:t>
            </w:r>
          </w:p>
        </w:tc>
        <w:tc>
          <w:tcPr>
            <w:tcW w:w="1276" w:type="dxa"/>
          </w:tcPr>
          <w:p w:rsidR="00CB2D32" w:rsidRPr="00F12A94" w:rsidRDefault="00F12A94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нет</w:t>
            </w:r>
          </w:p>
        </w:tc>
        <w:tc>
          <w:tcPr>
            <w:tcW w:w="2149" w:type="dxa"/>
          </w:tcPr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МАОУДПО ИПК "Проектирование и реализация адаптированных основных общеобразовательных программ </w:t>
            </w:r>
            <w:r w:rsidRPr="00F12A94">
              <w:rPr>
                <w:sz w:val="20"/>
                <w:szCs w:val="20"/>
              </w:rPr>
              <w:lastRenderedPageBreak/>
              <w:t xml:space="preserve">обучающихся с умственной отсталостью (интеллектуальными нарушениями) в соответствии с ФГОС и ФАООП обучающихся с умственной отсталостью (интеллектуальными нарушениями)", 72часа, 2023г.      </w:t>
            </w:r>
          </w:p>
        </w:tc>
        <w:tc>
          <w:tcPr>
            <w:tcW w:w="709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lastRenderedPageBreak/>
              <w:t>17л</w:t>
            </w:r>
          </w:p>
        </w:tc>
        <w:tc>
          <w:tcPr>
            <w:tcW w:w="85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17л</w:t>
            </w:r>
          </w:p>
        </w:tc>
        <w:tc>
          <w:tcPr>
            <w:tcW w:w="1701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математика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информатика,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русский язык,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 чтение</w:t>
            </w:r>
          </w:p>
        </w:tc>
        <w:tc>
          <w:tcPr>
            <w:tcW w:w="1559" w:type="dxa"/>
          </w:tcPr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АООП</w:t>
            </w:r>
          </w:p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У/О</w:t>
            </w:r>
          </w:p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вариант 1</w:t>
            </w:r>
          </w:p>
        </w:tc>
      </w:tr>
      <w:tr w:rsidR="00CB2D32" w:rsidTr="00233402">
        <w:tc>
          <w:tcPr>
            <w:tcW w:w="576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70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Кучерук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Ольга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Вячеславовна</w:t>
            </w:r>
          </w:p>
        </w:tc>
        <w:tc>
          <w:tcPr>
            <w:tcW w:w="144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 Учитель  начальных классов (олигофренопедагог)</w:t>
            </w:r>
          </w:p>
        </w:tc>
        <w:tc>
          <w:tcPr>
            <w:tcW w:w="137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 Высшее</w:t>
            </w:r>
          </w:p>
        </w:tc>
        <w:tc>
          <w:tcPr>
            <w:tcW w:w="1134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Учитель  начальных классов</w:t>
            </w:r>
          </w:p>
        </w:tc>
        <w:tc>
          <w:tcPr>
            <w:tcW w:w="1559" w:type="dxa"/>
          </w:tcPr>
          <w:p w:rsidR="00CB2D32" w:rsidRPr="00F12A94" w:rsidRDefault="00CB2D32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 Учитель -  олигофренопедагог</w:t>
            </w:r>
          </w:p>
        </w:tc>
        <w:tc>
          <w:tcPr>
            <w:tcW w:w="1276" w:type="dxa"/>
          </w:tcPr>
          <w:p w:rsidR="00CB2D32" w:rsidRPr="00F12A94" w:rsidRDefault="00F12A94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нет</w:t>
            </w:r>
          </w:p>
        </w:tc>
        <w:tc>
          <w:tcPr>
            <w:tcW w:w="2149" w:type="dxa"/>
          </w:tcPr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МАОУДПО ИПК "Проектирование и реализация адаптированных основных общеобразовательных программ обучающихся с умственной отсталостью (интеллектуальными нарушениями) в соответствии с ФГОС и ФАООП обучающихся с умственной отсталостью (интеллектуальными нарушениями)", 72часа, 2023г.      </w:t>
            </w:r>
          </w:p>
        </w:tc>
        <w:tc>
          <w:tcPr>
            <w:tcW w:w="709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29л</w:t>
            </w:r>
          </w:p>
        </w:tc>
        <w:tc>
          <w:tcPr>
            <w:tcW w:w="85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31л</w:t>
            </w:r>
          </w:p>
        </w:tc>
        <w:tc>
          <w:tcPr>
            <w:tcW w:w="1701" w:type="dxa"/>
          </w:tcPr>
          <w:p w:rsidR="00CB2D32" w:rsidRPr="00F12A94" w:rsidRDefault="00CB2D32" w:rsidP="00CB2D32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 речь и альтернативная коммуникация,</w:t>
            </w:r>
          </w:p>
          <w:p w:rsidR="00CB2D32" w:rsidRPr="00F12A94" w:rsidRDefault="00CB2D32" w:rsidP="00CB2D32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математические представления</w:t>
            </w:r>
          </w:p>
          <w:p w:rsidR="00CB2D32" w:rsidRPr="00F12A94" w:rsidRDefault="00CB2D32" w:rsidP="00CB2D32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,окружающий природный мир, окружающий социальный мир, человек, изобразительная деятельность, домоводство,</w:t>
            </w:r>
          </w:p>
          <w:p w:rsidR="00CB2D32" w:rsidRPr="00F12A94" w:rsidRDefault="00CB2D32" w:rsidP="00CB2D32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профильный труд</w:t>
            </w:r>
          </w:p>
          <w:p w:rsidR="00CB2D32" w:rsidRPr="00F12A94" w:rsidRDefault="00CB2D32" w:rsidP="00CB2D3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АООП</w:t>
            </w:r>
          </w:p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У/О</w:t>
            </w:r>
          </w:p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вариант 2</w:t>
            </w:r>
          </w:p>
        </w:tc>
      </w:tr>
      <w:tr w:rsidR="00CB2D32" w:rsidTr="00233402">
        <w:tc>
          <w:tcPr>
            <w:tcW w:w="576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24</w:t>
            </w:r>
          </w:p>
        </w:tc>
        <w:tc>
          <w:tcPr>
            <w:tcW w:w="170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Мансурова Екатерина Викторовна</w:t>
            </w:r>
          </w:p>
        </w:tc>
        <w:tc>
          <w:tcPr>
            <w:tcW w:w="1440" w:type="dxa"/>
          </w:tcPr>
          <w:p w:rsidR="00CB2D32" w:rsidRPr="00F12A94" w:rsidRDefault="00B0564C" w:rsidP="00CE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CB2D32" w:rsidRPr="00F12A94">
              <w:rPr>
                <w:sz w:val="20"/>
                <w:szCs w:val="20"/>
              </w:rPr>
              <w:t>оспитатель</w:t>
            </w:r>
          </w:p>
        </w:tc>
        <w:tc>
          <w:tcPr>
            <w:tcW w:w="137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proofErr w:type="spellStart"/>
            <w:r w:rsidRPr="00F12A94">
              <w:rPr>
                <w:sz w:val="20"/>
                <w:szCs w:val="20"/>
              </w:rPr>
              <w:t>Средне-специальное</w:t>
            </w:r>
            <w:proofErr w:type="spellEnd"/>
          </w:p>
        </w:tc>
        <w:tc>
          <w:tcPr>
            <w:tcW w:w="1134" w:type="dxa"/>
          </w:tcPr>
          <w:p w:rsidR="00CB2D32" w:rsidRPr="00F12A94" w:rsidRDefault="0014321C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CB2D32" w:rsidRPr="00F12A94" w:rsidRDefault="00CB2D32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воспитатель</w:t>
            </w:r>
          </w:p>
          <w:p w:rsidR="00CB2D32" w:rsidRPr="00F12A94" w:rsidRDefault="00CB2D32" w:rsidP="00F12A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2D32" w:rsidRPr="00F12A94" w:rsidRDefault="00F12A94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нет</w:t>
            </w:r>
          </w:p>
        </w:tc>
        <w:tc>
          <w:tcPr>
            <w:tcW w:w="2149" w:type="dxa"/>
          </w:tcPr>
          <w:p w:rsidR="00F12A94" w:rsidRPr="00F12A94" w:rsidRDefault="00CB2D32" w:rsidP="00D67D71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ДПОП «Образование и сопровождение детей с расстройствами </w:t>
            </w:r>
            <w:proofErr w:type="spellStart"/>
            <w:r w:rsidRPr="00F12A94">
              <w:rPr>
                <w:sz w:val="20"/>
                <w:szCs w:val="20"/>
              </w:rPr>
              <w:t>аутистического</w:t>
            </w:r>
            <w:proofErr w:type="spellEnd"/>
            <w:r w:rsidRPr="00F12A94">
              <w:rPr>
                <w:sz w:val="20"/>
                <w:szCs w:val="20"/>
              </w:rPr>
              <w:t xml:space="preserve"> спектра в условиях внедрения и </w:t>
            </w:r>
            <w:r w:rsidRPr="00F12A94">
              <w:rPr>
                <w:sz w:val="20"/>
                <w:szCs w:val="20"/>
              </w:rPr>
              <w:lastRenderedPageBreak/>
              <w:t>реализации ФГОС»,72 часа,2021г.</w:t>
            </w:r>
          </w:p>
        </w:tc>
        <w:tc>
          <w:tcPr>
            <w:tcW w:w="709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lastRenderedPageBreak/>
              <w:t>2г</w:t>
            </w:r>
          </w:p>
        </w:tc>
        <w:tc>
          <w:tcPr>
            <w:tcW w:w="85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2г</w:t>
            </w:r>
          </w:p>
        </w:tc>
        <w:tc>
          <w:tcPr>
            <w:tcW w:w="1701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У/О</w:t>
            </w:r>
          </w:p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вариант</w:t>
            </w:r>
            <w:proofErr w:type="gramStart"/>
            <w:r w:rsidRPr="00F12A94">
              <w:rPr>
                <w:sz w:val="20"/>
                <w:szCs w:val="20"/>
              </w:rPr>
              <w:t>2</w:t>
            </w:r>
            <w:proofErr w:type="gramEnd"/>
          </w:p>
        </w:tc>
      </w:tr>
      <w:tr w:rsidR="00CB2D32" w:rsidTr="00233402">
        <w:tc>
          <w:tcPr>
            <w:tcW w:w="576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70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Недзельская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Евгения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Анатольевна</w:t>
            </w:r>
          </w:p>
        </w:tc>
        <w:tc>
          <w:tcPr>
            <w:tcW w:w="144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Учитель начальных классов  (олигофренопедагог)</w:t>
            </w:r>
          </w:p>
        </w:tc>
        <w:tc>
          <w:tcPr>
            <w:tcW w:w="137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 Высшее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 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Учитель начальных классов  </w:t>
            </w:r>
          </w:p>
        </w:tc>
        <w:tc>
          <w:tcPr>
            <w:tcW w:w="1559" w:type="dxa"/>
          </w:tcPr>
          <w:p w:rsidR="00CB2D32" w:rsidRPr="00F12A94" w:rsidRDefault="00CB2D32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 </w:t>
            </w:r>
          </w:p>
          <w:p w:rsidR="00CB2D32" w:rsidRPr="00F12A94" w:rsidRDefault="00CB2D32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Учитель -  олигофренопедагог</w:t>
            </w:r>
          </w:p>
        </w:tc>
        <w:tc>
          <w:tcPr>
            <w:tcW w:w="1276" w:type="dxa"/>
          </w:tcPr>
          <w:p w:rsidR="00CB2D32" w:rsidRPr="00F12A94" w:rsidRDefault="00F12A94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нет</w:t>
            </w:r>
          </w:p>
        </w:tc>
        <w:tc>
          <w:tcPr>
            <w:tcW w:w="2149" w:type="dxa"/>
          </w:tcPr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МАОУДПО ИПК "Проектирование и реализация адаптированных основных общеобразовательных программ обучающихся с умственной отсталостью (интеллектуальными нарушениями) в соответствии с ФГОС и ФАООП обучающихся с умственной отсталостью (интеллектуальными нарушениями)", 72часа, 2023г.      </w:t>
            </w:r>
          </w:p>
        </w:tc>
        <w:tc>
          <w:tcPr>
            <w:tcW w:w="709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35л</w:t>
            </w:r>
          </w:p>
        </w:tc>
        <w:tc>
          <w:tcPr>
            <w:tcW w:w="85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35л</w:t>
            </w:r>
          </w:p>
        </w:tc>
        <w:tc>
          <w:tcPr>
            <w:tcW w:w="1701" w:type="dxa"/>
          </w:tcPr>
          <w:p w:rsidR="00CB2D32" w:rsidRPr="00F12A94" w:rsidRDefault="00CB2D32" w:rsidP="00CB2D32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речь и альтернативная коммуникация,</w:t>
            </w:r>
          </w:p>
          <w:p w:rsidR="00CB2D32" w:rsidRPr="00F12A94" w:rsidRDefault="00CB2D32" w:rsidP="00CB2D32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математические представления</w:t>
            </w:r>
          </w:p>
          <w:p w:rsidR="00CB2D32" w:rsidRPr="00F12A94" w:rsidRDefault="00CB2D32" w:rsidP="00CB2D32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,окружающий природный мир, окружающий социальный мир, человек, изобразительная деятельность, домоводство,</w:t>
            </w:r>
          </w:p>
          <w:p w:rsidR="00CB2D32" w:rsidRPr="00F12A94" w:rsidRDefault="00CB2D32" w:rsidP="00CB2D32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профильный труд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АООП</w:t>
            </w:r>
          </w:p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У/О</w:t>
            </w:r>
          </w:p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вариант 2</w:t>
            </w:r>
          </w:p>
        </w:tc>
      </w:tr>
      <w:tr w:rsidR="00CB2D32" w:rsidTr="00233402">
        <w:tc>
          <w:tcPr>
            <w:tcW w:w="576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26</w:t>
            </w:r>
          </w:p>
        </w:tc>
        <w:tc>
          <w:tcPr>
            <w:tcW w:w="170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Некрасова Марина Валентиновна</w:t>
            </w:r>
          </w:p>
        </w:tc>
        <w:tc>
          <w:tcPr>
            <w:tcW w:w="1440" w:type="dxa"/>
          </w:tcPr>
          <w:p w:rsidR="00CB2D32" w:rsidRPr="00F12A94" w:rsidRDefault="00CB2D32" w:rsidP="00D8443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Воспитатель</w:t>
            </w:r>
          </w:p>
        </w:tc>
        <w:tc>
          <w:tcPr>
            <w:tcW w:w="137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CB2D32" w:rsidRPr="00F12A94" w:rsidRDefault="0014321C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CB2D32" w:rsidRPr="00F12A94" w:rsidRDefault="00CB2D32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учитель средней школы</w:t>
            </w:r>
          </w:p>
        </w:tc>
        <w:tc>
          <w:tcPr>
            <w:tcW w:w="1276" w:type="dxa"/>
          </w:tcPr>
          <w:p w:rsidR="00CB2D32" w:rsidRPr="00F12A94" w:rsidRDefault="00F12A94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нет</w:t>
            </w:r>
          </w:p>
        </w:tc>
        <w:tc>
          <w:tcPr>
            <w:tcW w:w="2149" w:type="dxa"/>
          </w:tcPr>
          <w:p w:rsidR="00CB2D32" w:rsidRPr="00F12A94" w:rsidRDefault="00CB2D32" w:rsidP="00A30E4F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12A94">
              <w:rPr>
                <w:bCs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Start"/>
            <w:r w:rsidRPr="00F12A94">
              <w:rPr>
                <w:bCs/>
                <w:color w:val="000000"/>
                <w:sz w:val="20"/>
                <w:szCs w:val="20"/>
                <w:shd w:val="clear" w:color="auto" w:fill="FFFFFF"/>
              </w:rPr>
              <w:t>.Е</w:t>
            </w:r>
            <w:proofErr w:type="gramEnd"/>
            <w:r w:rsidRPr="00F12A94">
              <w:rPr>
                <w:bCs/>
                <w:color w:val="000000"/>
                <w:sz w:val="20"/>
                <w:szCs w:val="20"/>
                <w:shd w:val="clear" w:color="auto" w:fill="FFFFFF"/>
              </w:rPr>
              <w:t>катеринбург,</w:t>
            </w:r>
          </w:p>
          <w:p w:rsidR="00A30E4F" w:rsidRDefault="00CB2D32" w:rsidP="00A30E4F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12A94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ООО «Высшая школа делового администрирования» «Реализация ФГОС образования обучающихся с умственной отсталостью (интеллектуальными нарушениями), </w:t>
            </w:r>
          </w:p>
          <w:p w:rsidR="00CB2D32" w:rsidRPr="00F12A94" w:rsidRDefault="00CB2D32" w:rsidP="00A30E4F">
            <w:pPr>
              <w:rPr>
                <w:sz w:val="20"/>
                <w:szCs w:val="20"/>
              </w:rPr>
            </w:pPr>
            <w:r w:rsidRPr="00F12A94">
              <w:rPr>
                <w:bCs/>
                <w:color w:val="000000"/>
                <w:sz w:val="20"/>
                <w:szCs w:val="20"/>
                <w:shd w:val="clear" w:color="auto" w:fill="FFFFFF"/>
              </w:rPr>
              <w:t>72 часа, 2021 г.</w:t>
            </w:r>
          </w:p>
        </w:tc>
        <w:tc>
          <w:tcPr>
            <w:tcW w:w="709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4г</w:t>
            </w:r>
          </w:p>
        </w:tc>
        <w:tc>
          <w:tcPr>
            <w:tcW w:w="85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25л</w:t>
            </w:r>
          </w:p>
        </w:tc>
        <w:tc>
          <w:tcPr>
            <w:tcW w:w="1701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У/О</w:t>
            </w:r>
          </w:p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вариант 1</w:t>
            </w:r>
          </w:p>
        </w:tc>
      </w:tr>
      <w:tr w:rsidR="00CB2D32" w:rsidTr="00233402">
        <w:tc>
          <w:tcPr>
            <w:tcW w:w="576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27</w:t>
            </w:r>
          </w:p>
        </w:tc>
        <w:tc>
          <w:tcPr>
            <w:tcW w:w="170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Павлова Ольга Степановна</w:t>
            </w:r>
          </w:p>
        </w:tc>
        <w:tc>
          <w:tcPr>
            <w:tcW w:w="1440" w:type="dxa"/>
          </w:tcPr>
          <w:p w:rsidR="00CB2D32" w:rsidRPr="00F12A94" w:rsidRDefault="00B0564C" w:rsidP="00D84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CB2D32" w:rsidRPr="00F12A94">
              <w:rPr>
                <w:sz w:val="20"/>
                <w:szCs w:val="20"/>
              </w:rPr>
              <w:t>оспитатель</w:t>
            </w:r>
          </w:p>
        </w:tc>
        <w:tc>
          <w:tcPr>
            <w:tcW w:w="137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proofErr w:type="spellStart"/>
            <w:r w:rsidRPr="00F12A94">
              <w:rPr>
                <w:sz w:val="20"/>
                <w:szCs w:val="20"/>
              </w:rPr>
              <w:t>Средне-специальное</w:t>
            </w:r>
            <w:proofErr w:type="spellEnd"/>
          </w:p>
        </w:tc>
        <w:tc>
          <w:tcPr>
            <w:tcW w:w="1134" w:type="dxa"/>
          </w:tcPr>
          <w:p w:rsidR="00CB2D32" w:rsidRPr="00F12A94" w:rsidRDefault="0014321C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CB2D32" w:rsidRPr="00F12A94" w:rsidRDefault="00CB2D32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воспитатель дошкольных учреждений</w:t>
            </w:r>
          </w:p>
        </w:tc>
        <w:tc>
          <w:tcPr>
            <w:tcW w:w="1276" w:type="dxa"/>
          </w:tcPr>
          <w:p w:rsidR="00CB2D32" w:rsidRPr="00F12A94" w:rsidRDefault="00F12A94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нет</w:t>
            </w:r>
          </w:p>
        </w:tc>
        <w:tc>
          <w:tcPr>
            <w:tcW w:w="2149" w:type="dxa"/>
          </w:tcPr>
          <w:p w:rsidR="00CB2D32" w:rsidRPr="00F12A94" w:rsidRDefault="00CB2D32" w:rsidP="00A30E4F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12A94">
              <w:rPr>
                <w:sz w:val="20"/>
                <w:szCs w:val="20"/>
              </w:rPr>
              <w:t xml:space="preserve">МАОУДПО ИПК "Проектирование и реализация адаптированных основных общеобразовательных </w:t>
            </w:r>
            <w:r w:rsidRPr="00F12A94">
              <w:rPr>
                <w:sz w:val="20"/>
                <w:szCs w:val="20"/>
              </w:rPr>
              <w:lastRenderedPageBreak/>
              <w:t xml:space="preserve">программ обучающихся с умственной отсталостью (интеллектуальными нарушениями) в соответствии с ФГОС и ФАООП обучающихся с умственной отсталостью (интеллектуальными нарушениями)", 72часа, 2023г.      </w:t>
            </w:r>
          </w:p>
        </w:tc>
        <w:tc>
          <w:tcPr>
            <w:tcW w:w="709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lastRenderedPageBreak/>
              <w:t>39л</w:t>
            </w:r>
          </w:p>
        </w:tc>
        <w:tc>
          <w:tcPr>
            <w:tcW w:w="850" w:type="dxa"/>
          </w:tcPr>
          <w:p w:rsidR="00CB2D32" w:rsidRPr="00F12A94" w:rsidRDefault="00CB2D32" w:rsidP="00BC766F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39л</w:t>
            </w:r>
          </w:p>
        </w:tc>
        <w:tc>
          <w:tcPr>
            <w:tcW w:w="1701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У/О</w:t>
            </w:r>
          </w:p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вариант 1</w:t>
            </w:r>
          </w:p>
        </w:tc>
      </w:tr>
      <w:tr w:rsidR="00CB2D32" w:rsidTr="00233402">
        <w:tc>
          <w:tcPr>
            <w:tcW w:w="576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70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proofErr w:type="spellStart"/>
            <w:r w:rsidRPr="00F12A94">
              <w:rPr>
                <w:sz w:val="20"/>
                <w:szCs w:val="20"/>
              </w:rPr>
              <w:t>Ридель</w:t>
            </w:r>
            <w:proofErr w:type="spellEnd"/>
            <w:r w:rsidRPr="00F12A94">
              <w:rPr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1440" w:type="dxa"/>
          </w:tcPr>
          <w:p w:rsidR="00CB2D32" w:rsidRPr="00F12A94" w:rsidRDefault="00B0564C" w:rsidP="00D844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B2D32" w:rsidRPr="00F12A94">
              <w:rPr>
                <w:sz w:val="20"/>
                <w:szCs w:val="20"/>
              </w:rPr>
              <w:t>читель-логопед</w:t>
            </w:r>
          </w:p>
        </w:tc>
        <w:tc>
          <w:tcPr>
            <w:tcW w:w="137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CB2D32" w:rsidRPr="00F12A94" w:rsidRDefault="00B0564C" w:rsidP="00CE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CB2D32" w:rsidRPr="00F12A94">
              <w:rPr>
                <w:sz w:val="20"/>
                <w:szCs w:val="20"/>
              </w:rPr>
              <w:t>читель-логопед</w:t>
            </w:r>
          </w:p>
        </w:tc>
        <w:tc>
          <w:tcPr>
            <w:tcW w:w="1559" w:type="dxa"/>
          </w:tcPr>
          <w:p w:rsidR="00CB2D32" w:rsidRPr="00F12A94" w:rsidRDefault="00CB2D32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Специальное (дефектологическое) образование</w:t>
            </w:r>
          </w:p>
        </w:tc>
        <w:tc>
          <w:tcPr>
            <w:tcW w:w="1276" w:type="dxa"/>
          </w:tcPr>
          <w:p w:rsidR="00CB2D32" w:rsidRPr="00F12A94" w:rsidRDefault="00F12A94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нет</w:t>
            </w:r>
          </w:p>
        </w:tc>
        <w:tc>
          <w:tcPr>
            <w:tcW w:w="2149" w:type="dxa"/>
          </w:tcPr>
          <w:p w:rsidR="00CB2D32" w:rsidRPr="00F12A94" w:rsidRDefault="00CB2D32" w:rsidP="00A30E4F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12A94">
              <w:rPr>
                <w:sz w:val="20"/>
                <w:szCs w:val="20"/>
              </w:rPr>
              <w:t xml:space="preserve">МАОУДПО ИПК "Проектирование и реализация адаптированных основных общеобразовательных программ обучающихся с умственной отсталостью (интеллектуальными нарушениями) в соответствии с ФГОС и ФАООП обучающихся с умственной отсталостью (интеллектуальными нарушениями)", 72часа, 2023г.      </w:t>
            </w:r>
          </w:p>
        </w:tc>
        <w:tc>
          <w:tcPr>
            <w:tcW w:w="709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3г</w:t>
            </w:r>
          </w:p>
        </w:tc>
        <w:tc>
          <w:tcPr>
            <w:tcW w:w="85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3г</w:t>
            </w:r>
          </w:p>
        </w:tc>
        <w:tc>
          <w:tcPr>
            <w:tcW w:w="1701" w:type="dxa"/>
          </w:tcPr>
          <w:p w:rsidR="00CB2D32" w:rsidRPr="00F12A94" w:rsidRDefault="00CB2D32" w:rsidP="00E6288C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логопедические занятия,</w:t>
            </w:r>
          </w:p>
          <w:p w:rsidR="00CB2D32" w:rsidRPr="00F12A94" w:rsidRDefault="00CB2D32" w:rsidP="00E6288C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альтернативная коммуникация</w:t>
            </w:r>
          </w:p>
        </w:tc>
        <w:tc>
          <w:tcPr>
            <w:tcW w:w="1559" w:type="dxa"/>
          </w:tcPr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АООП</w:t>
            </w:r>
          </w:p>
          <w:p w:rsidR="00CB2D32" w:rsidRPr="00F12A94" w:rsidRDefault="00CB2D32" w:rsidP="0092449E">
            <w:pPr>
              <w:rPr>
                <w:sz w:val="20"/>
                <w:szCs w:val="20"/>
              </w:rPr>
            </w:pPr>
            <w:proofErr w:type="gramStart"/>
            <w:r w:rsidRPr="00F12A94">
              <w:rPr>
                <w:sz w:val="20"/>
                <w:szCs w:val="20"/>
              </w:rPr>
              <w:t>У</w:t>
            </w:r>
            <w:proofErr w:type="gramEnd"/>
            <w:r w:rsidRPr="00F12A94">
              <w:rPr>
                <w:sz w:val="20"/>
                <w:szCs w:val="20"/>
              </w:rPr>
              <w:t>/О вариант 1</w:t>
            </w:r>
          </w:p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вариант 2</w:t>
            </w:r>
          </w:p>
        </w:tc>
      </w:tr>
      <w:tr w:rsidR="00CB2D32" w:rsidTr="00233402">
        <w:tc>
          <w:tcPr>
            <w:tcW w:w="576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29</w:t>
            </w:r>
          </w:p>
        </w:tc>
        <w:tc>
          <w:tcPr>
            <w:tcW w:w="170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Рытова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Татьяна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Валерьевна</w:t>
            </w:r>
          </w:p>
        </w:tc>
        <w:tc>
          <w:tcPr>
            <w:tcW w:w="144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     Учитель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математики</w:t>
            </w:r>
          </w:p>
        </w:tc>
        <w:tc>
          <w:tcPr>
            <w:tcW w:w="137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CB2D32" w:rsidRPr="00F12A94" w:rsidRDefault="00CB2D32" w:rsidP="00CB2D32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    Учитель</w:t>
            </w:r>
          </w:p>
          <w:p w:rsidR="00CB2D32" w:rsidRPr="00F12A94" w:rsidRDefault="00CB2D32" w:rsidP="00CB2D32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математики</w:t>
            </w:r>
          </w:p>
        </w:tc>
        <w:tc>
          <w:tcPr>
            <w:tcW w:w="1559" w:type="dxa"/>
          </w:tcPr>
          <w:p w:rsidR="00CB2D32" w:rsidRPr="00F12A94" w:rsidRDefault="00CB2D32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 математика и физика</w:t>
            </w:r>
          </w:p>
        </w:tc>
        <w:tc>
          <w:tcPr>
            <w:tcW w:w="1276" w:type="dxa"/>
          </w:tcPr>
          <w:p w:rsidR="00CB2D32" w:rsidRPr="00F12A94" w:rsidRDefault="00F12A94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нет</w:t>
            </w:r>
          </w:p>
        </w:tc>
        <w:tc>
          <w:tcPr>
            <w:tcW w:w="2149" w:type="dxa"/>
          </w:tcPr>
          <w:p w:rsidR="00CB2D32" w:rsidRPr="00F12A94" w:rsidRDefault="00CB2D32" w:rsidP="00A30E4F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МАОУДПО ИПК "Проектирование и реализация адаптированных основных общеобразовательных </w:t>
            </w:r>
            <w:r w:rsidRPr="00F12A94">
              <w:rPr>
                <w:sz w:val="20"/>
                <w:szCs w:val="20"/>
              </w:rPr>
              <w:lastRenderedPageBreak/>
              <w:t xml:space="preserve">программ обучающихся с умственной отсталостью (интеллектуальными нарушениями) в соответствии с ФГОС и ФАООП обучающихся с умственной отсталостью (интеллектуальными нарушениями)", 72часа, 2023г.      </w:t>
            </w:r>
          </w:p>
        </w:tc>
        <w:tc>
          <w:tcPr>
            <w:tcW w:w="709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lastRenderedPageBreak/>
              <w:t>29л</w:t>
            </w:r>
          </w:p>
        </w:tc>
        <w:tc>
          <w:tcPr>
            <w:tcW w:w="85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29л</w:t>
            </w:r>
          </w:p>
        </w:tc>
        <w:tc>
          <w:tcPr>
            <w:tcW w:w="1701" w:type="dxa"/>
          </w:tcPr>
          <w:p w:rsidR="00CB2D32" w:rsidRPr="00F12A94" w:rsidRDefault="00CB2D32" w:rsidP="00CB2D32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математика</w:t>
            </w:r>
          </w:p>
          <w:p w:rsidR="00CB2D32" w:rsidRPr="00F12A94" w:rsidRDefault="00CB2D32" w:rsidP="00CB2D32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 информатика</w:t>
            </w:r>
          </w:p>
        </w:tc>
        <w:tc>
          <w:tcPr>
            <w:tcW w:w="1559" w:type="dxa"/>
          </w:tcPr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АООП</w:t>
            </w:r>
          </w:p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У/О</w:t>
            </w:r>
          </w:p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вариант 1</w:t>
            </w:r>
          </w:p>
        </w:tc>
      </w:tr>
      <w:tr w:rsidR="00CB2D32" w:rsidTr="00233402">
        <w:trPr>
          <w:trHeight w:val="70"/>
        </w:trPr>
        <w:tc>
          <w:tcPr>
            <w:tcW w:w="576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70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Рябцева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Екатерина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Вячеславовна</w:t>
            </w:r>
          </w:p>
        </w:tc>
        <w:tc>
          <w:tcPr>
            <w:tcW w:w="144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Воспитатель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CB2D32" w:rsidRPr="00F12A94" w:rsidRDefault="0014321C" w:rsidP="00CE2604">
            <w:pPr>
              <w:rPr>
                <w:b/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CB2D32" w:rsidRPr="00F12A94" w:rsidRDefault="00CB2D32" w:rsidP="00F12A94">
            <w:pPr>
              <w:rPr>
                <w:b/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педагогика и психология</w:t>
            </w:r>
            <w:r w:rsidRPr="00F12A9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CB2D32" w:rsidRPr="00F12A94" w:rsidRDefault="00F12A94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нет</w:t>
            </w:r>
          </w:p>
        </w:tc>
        <w:tc>
          <w:tcPr>
            <w:tcW w:w="2149" w:type="dxa"/>
          </w:tcPr>
          <w:p w:rsidR="00CB2D32" w:rsidRPr="00F12A94" w:rsidRDefault="00CB2D32" w:rsidP="00A30E4F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МАОУДПО ИПК "Проектирование и реализация адаптированных основных общеобразовательных программ обучающихся с умственной отсталостью (интеллектуальными нарушениями) в соответствии с ФГОС и ФАООП обучающихся с умственной отсталостью (интеллектуальными нарушениями)", 72часа, 2023г.      </w:t>
            </w:r>
          </w:p>
        </w:tc>
        <w:tc>
          <w:tcPr>
            <w:tcW w:w="709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26л</w:t>
            </w:r>
          </w:p>
        </w:tc>
        <w:tc>
          <w:tcPr>
            <w:tcW w:w="85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26л</w:t>
            </w:r>
          </w:p>
        </w:tc>
        <w:tc>
          <w:tcPr>
            <w:tcW w:w="1701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У/О</w:t>
            </w:r>
          </w:p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вариант 2</w:t>
            </w:r>
          </w:p>
        </w:tc>
      </w:tr>
      <w:tr w:rsidR="00CB2D32" w:rsidTr="00233402">
        <w:tc>
          <w:tcPr>
            <w:tcW w:w="576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31</w:t>
            </w:r>
          </w:p>
        </w:tc>
        <w:tc>
          <w:tcPr>
            <w:tcW w:w="170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Сидорова Светлана Михайловна</w:t>
            </w:r>
          </w:p>
        </w:tc>
        <w:tc>
          <w:tcPr>
            <w:tcW w:w="1440" w:type="dxa"/>
          </w:tcPr>
          <w:p w:rsidR="00CB2D32" w:rsidRPr="00F12A94" w:rsidRDefault="00B0564C" w:rsidP="00CE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CB2D32" w:rsidRPr="00F12A94">
              <w:rPr>
                <w:sz w:val="20"/>
                <w:szCs w:val="20"/>
              </w:rPr>
              <w:t>оспитатель</w:t>
            </w:r>
          </w:p>
        </w:tc>
        <w:tc>
          <w:tcPr>
            <w:tcW w:w="137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proofErr w:type="spellStart"/>
            <w:r w:rsidRPr="00F12A94">
              <w:rPr>
                <w:sz w:val="20"/>
                <w:szCs w:val="20"/>
              </w:rPr>
              <w:t>Средне-специальное</w:t>
            </w:r>
            <w:proofErr w:type="spellEnd"/>
          </w:p>
        </w:tc>
        <w:tc>
          <w:tcPr>
            <w:tcW w:w="1134" w:type="dxa"/>
          </w:tcPr>
          <w:p w:rsidR="00CB2D32" w:rsidRPr="00F12A94" w:rsidRDefault="0014321C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CB2D32" w:rsidRPr="00F12A94" w:rsidRDefault="00CB2D32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276" w:type="dxa"/>
          </w:tcPr>
          <w:p w:rsidR="00CB2D32" w:rsidRPr="00F12A94" w:rsidRDefault="00F12A94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нет</w:t>
            </w:r>
          </w:p>
        </w:tc>
        <w:tc>
          <w:tcPr>
            <w:tcW w:w="2149" w:type="dxa"/>
          </w:tcPr>
          <w:p w:rsidR="00CB2D32" w:rsidRPr="00F12A94" w:rsidRDefault="00CB2D32" w:rsidP="00A30E4F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МАОУДПО ИПК "Проектирование и реализация адаптированных основных общеобразовательных </w:t>
            </w:r>
            <w:r w:rsidRPr="00F12A94">
              <w:rPr>
                <w:sz w:val="20"/>
                <w:szCs w:val="20"/>
              </w:rPr>
              <w:lastRenderedPageBreak/>
              <w:t xml:space="preserve">программ обучающихся с умственной отсталостью (интеллектуальными нарушениями) в соответствии с ФГОС и ФАООП обучающихся с умственной отсталостью (интеллектуальными нарушениями)", 72часа, 2023г.      </w:t>
            </w:r>
          </w:p>
        </w:tc>
        <w:tc>
          <w:tcPr>
            <w:tcW w:w="709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lastRenderedPageBreak/>
              <w:t>14л</w:t>
            </w:r>
          </w:p>
        </w:tc>
        <w:tc>
          <w:tcPr>
            <w:tcW w:w="85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23г</w:t>
            </w:r>
          </w:p>
        </w:tc>
        <w:tc>
          <w:tcPr>
            <w:tcW w:w="1701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У/О</w:t>
            </w:r>
          </w:p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вариант 2</w:t>
            </w:r>
          </w:p>
        </w:tc>
      </w:tr>
      <w:tr w:rsidR="00CB2D32" w:rsidTr="00233402">
        <w:tc>
          <w:tcPr>
            <w:tcW w:w="576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70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Соловьева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Светлана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Александровна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Учитель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начальных классов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CB2D32" w:rsidRPr="00F12A94" w:rsidRDefault="00CB2D32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Учитель</w:t>
            </w:r>
          </w:p>
          <w:p w:rsidR="00CB2D32" w:rsidRPr="00F12A94" w:rsidRDefault="00CB2D32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начальных классов</w:t>
            </w:r>
          </w:p>
          <w:p w:rsidR="00CB2D32" w:rsidRPr="00F12A94" w:rsidRDefault="00CB2D32" w:rsidP="00F12A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B2D32" w:rsidRPr="00F12A94" w:rsidRDefault="00CB2D32" w:rsidP="00F12A94">
            <w:pPr>
              <w:rPr>
                <w:b/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педагогика и методика начального образования</w:t>
            </w:r>
            <w:r w:rsidRPr="00F12A9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CB2D32" w:rsidRPr="00F12A94" w:rsidRDefault="00F12A94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нет</w:t>
            </w:r>
          </w:p>
        </w:tc>
        <w:tc>
          <w:tcPr>
            <w:tcW w:w="2149" w:type="dxa"/>
          </w:tcPr>
          <w:p w:rsidR="00CB2D32" w:rsidRPr="00F12A94" w:rsidRDefault="00CB2D32" w:rsidP="00A30E4F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МАОУДПО ИПК "Проектирование и реализация адаптированных основных общеобразовательных программ обучающихся с умственной отсталостью (интеллектуальными нарушениями) в соответствии с ФГОС и ФАООП обучающихся с умственной отсталостью (интеллектуальными нарушениями)", 72часа, 2023г.      </w:t>
            </w:r>
          </w:p>
        </w:tc>
        <w:tc>
          <w:tcPr>
            <w:tcW w:w="709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29л</w:t>
            </w:r>
          </w:p>
        </w:tc>
        <w:tc>
          <w:tcPr>
            <w:tcW w:w="85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38л</w:t>
            </w:r>
          </w:p>
        </w:tc>
        <w:tc>
          <w:tcPr>
            <w:tcW w:w="1701" w:type="dxa"/>
          </w:tcPr>
          <w:p w:rsidR="00CB2D32" w:rsidRPr="00F12A94" w:rsidRDefault="00CB2D32" w:rsidP="00D67D71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русский язык,</w:t>
            </w:r>
          </w:p>
          <w:p w:rsidR="00CB2D32" w:rsidRPr="00F12A94" w:rsidRDefault="00CB2D32" w:rsidP="00D67D71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чтение,</w:t>
            </w:r>
          </w:p>
          <w:p w:rsidR="00CB2D32" w:rsidRPr="00F12A94" w:rsidRDefault="00CB2D32" w:rsidP="00D67D71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математика,</w:t>
            </w:r>
          </w:p>
          <w:p w:rsidR="00CB2D32" w:rsidRPr="00F12A94" w:rsidRDefault="00CB2D32" w:rsidP="00D67D71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ОБЖ,</w:t>
            </w:r>
          </w:p>
          <w:p w:rsidR="00CB2D32" w:rsidRPr="00F12A94" w:rsidRDefault="00CB2D32" w:rsidP="00D67D71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речевая практика,</w:t>
            </w:r>
          </w:p>
          <w:p w:rsidR="00CB2D32" w:rsidRPr="00F12A94" w:rsidRDefault="00CB2D32" w:rsidP="00D67D71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мир природы и человека,</w:t>
            </w:r>
          </w:p>
          <w:p w:rsidR="00CB2D32" w:rsidRPr="00F12A94" w:rsidRDefault="00CB2D32" w:rsidP="00D67D71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ручной труд</w:t>
            </w:r>
          </w:p>
        </w:tc>
        <w:tc>
          <w:tcPr>
            <w:tcW w:w="1559" w:type="dxa"/>
          </w:tcPr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АООП</w:t>
            </w:r>
          </w:p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У/О</w:t>
            </w:r>
          </w:p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вариант 1</w:t>
            </w:r>
          </w:p>
        </w:tc>
      </w:tr>
      <w:tr w:rsidR="00CB2D32" w:rsidTr="00233402">
        <w:tc>
          <w:tcPr>
            <w:tcW w:w="576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33</w:t>
            </w:r>
          </w:p>
        </w:tc>
        <w:tc>
          <w:tcPr>
            <w:tcW w:w="170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Степанова 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Наталья 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Ивановна</w:t>
            </w:r>
          </w:p>
        </w:tc>
        <w:tc>
          <w:tcPr>
            <w:tcW w:w="144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137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CB2D32" w:rsidRPr="00F12A94" w:rsidRDefault="00CB2D32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1559" w:type="dxa"/>
          </w:tcPr>
          <w:p w:rsidR="00CB2D32" w:rsidRPr="00F12A94" w:rsidRDefault="00CB2D32" w:rsidP="00F12A94">
            <w:pPr>
              <w:jc w:val="center"/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география, биология</w:t>
            </w:r>
          </w:p>
          <w:p w:rsidR="00CB2D32" w:rsidRPr="00F12A94" w:rsidRDefault="00CB2D32" w:rsidP="00F12A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2D32" w:rsidRPr="00F12A94" w:rsidRDefault="00F12A94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нет</w:t>
            </w:r>
          </w:p>
        </w:tc>
        <w:tc>
          <w:tcPr>
            <w:tcW w:w="2149" w:type="dxa"/>
          </w:tcPr>
          <w:p w:rsidR="00CB2D32" w:rsidRPr="00F12A94" w:rsidRDefault="00CB2D32" w:rsidP="00A30E4F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МАОУДПО ИПК "Проектирование и реализация адаптированных основных общеобразовательных </w:t>
            </w:r>
            <w:r w:rsidRPr="00F12A94">
              <w:rPr>
                <w:sz w:val="20"/>
                <w:szCs w:val="20"/>
              </w:rPr>
              <w:lastRenderedPageBreak/>
              <w:t xml:space="preserve">программ обучающихся с умственной отсталостью (интеллектуальными нарушениями) в соответствии с ФГОС и ФАООП обучающихся с умственной отсталостью (интеллектуальными нарушениями)", 72часа, 2023г.      </w:t>
            </w:r>
          </w:p>
        </w:tc>
        <w:tc>
          <w:tcPr>
            <w:tcW w:w="709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lastRenderedPageBreak/>
              <w:t>25л</w:t>
            </w:r>
          </w:p>
        </w:tc>
        <w:tc>
          <w:tcPr>
            <w:tcW w:w="85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25л</w:t>
            </w:r>
          </w:p>
        </w:tc>
        <w:tc>
          <w:tcPr>
            <w:tcW w:w="1701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биология,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география,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история,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ОБЖ</w:t>
            </w:r>
          </w:p>
        </w:tc>
        <w:tc>
          <w:tcPr>
            <w:tcW w:w="1559" w:type="dxa"/>
          </w:tcPr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АООП</w:t>
            </w:r>
          </w:p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У/О</w:t>
            </w:r>
          </w:p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вариант 1</w:t>
            </w:r>
          </w:p>
        </w:tc>
      </w:tr>
      <w:tr w:rsidR="00CB2D32" w:rsidTr="00233402">
        <w:tc>
          <w:tcPr>
            <w:tcW w:w="576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170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Сулаева 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Маргарита Викторовна</w:t>
            </w:r>
          </w:p>
        </w:tc>
        <w:tc>
          <w:tcPr>
            <w:tcW w:w="144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Учитель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профессионально – трудового обучения </w:t>
            </w:r>
          </w:p>
        </w:tc>
        <w:tc>
          <w:tcPr>
            <w:tcW w:w="137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Среднее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специальное</w:t>
            </w:r>
          </w:p>
        </w:tc>
        <w:tc>
          <w:tcPr>
            <w:tcW w:w="1134" w:type="dxa"/>
          </w:tcPr>
          <w:p w:rsidR="00CB2D32" w:rsidRPr="00F12A94" w:rsidRDefault="00CB2D32" w:rsidP="00CB2D32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Учитель</w:t>
            </w:r>
          </w:p>
          <w:p w:rsidR="00CB2D32" w:rsidRPr="00F12A94" w:rsidRDefault="00CB2D32" w:rsidP="00CB2D32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технологии</w:t>
            </w:r>
          </w:p>
        </w:tc>
        <w:tc>
          <w:tcPr>
            <w:tcW w:w="1559" w:type="dxa"/>
          </w:tcPr>
          <w:p w:rsidR="00CB2D32" w:rsidRPr="00F12A94" w:rsidRDefault="00CB2D32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моделирование и конструирование одежды</w:t>
            </w:r>
          </w:p>
        </w:tc>
        <w:tc>
          <w:tcPr>
            <w:tcW w:w="1276" w:type="dxa"/>
          </w:tcPr>
          <w:p w:rsidR="00CB2D32" w:rsidRPr="00F12A94" w:rsidRDefault="00F12A94" w:rsidP="00F12A94">
            <w:pPr>
              <w:jc w:val="center"/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нет</w:t>
            </w:r>
          </w:p>
        </w:tc>
        <w:tc>
          <w:tcPr>
            <w:tcW w:w="2149" w:type="dxa"/>
          </w:tcPr>
          <w:p w:rsidR="00CB2D32" w:rsidRPr="00F12A94" w:rsidRDefault="00CB2D32" w:rsidP="00A30E4F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 ДПОП «Образование и сопровождение детей с расстройствами </w:t>
            </w:r>
            <w:proofErr w:type="spellStart"/>
            <w:r w:rsidRPr="00F12A94">
              <w:rPr>
                <w:sz w:val="20"/>
                <w:szCs w:val="20"/>
              </w:rPr>
              <w:t>аутистического</w:t>
            </w:r>
            <w:proofErr w:type="spellEnd"/>
            <w:r w:rsidRPr="00F12A94">
              <w:rPr>
                <w:sz w:val="20"/>
                <w:szCs w:val="20"/>
              </w:rPr>
              <w:t xml:space="preserve"> спектра в условиях внедрения и реализации ФГОС»,72часа,2021г.</w:t>
            </w:r>
          </w:p>
        </w:tc>
        <w:tc>
          <w:tcPr>
            <w:tcW w:w="709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32г</w:t>
            </w:r>
          </w:p>
        </w:tc>
        <w:tc>
          <w:tcPr>
            <w:tcW w:w="85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41г</w:t>
            </w:r>
          </w:p>
        </w:tc>
        <w:tc>
          <w:tcPr>
            <w:tcW w:w="1701" w:type="dxa"/>
          </w:tcPr>
          <w:p w:rsidR="00CB2D32" w:rsidRPr="00F12A94" w:rsidRDefault="00CB2D32" w:rsidP="00037043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профильный труд</w:t>
            </w:r>
          </w:p>
          <w:p w:rsidR="00CB2D32" w:rsidRPr="00F12A94" w:rsidRDefault="00CB2D32" w:rsidP="00037043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(швейное дело)</w:t>
            </w:r>
          </w:p>
        </w:tc>
        <w:tc>
          <w:tcPr>
            <w:tcW w:w="1559" w:type="dxa"/>
          </w:tcPr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АООП</w:t>
            </w:r>
          </w:p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У/О</w:t>
            </w:r>
          </w:p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вариант 1</w:t>
            </w:r>
          </w:p>
        </w:tc>
      </w:tr>
      <w:tr w:rsidR="00CB2D32" w:rsidTr="00233402">
        <w:tc>
          <w:tcPr>
            <w:tcW w:w="576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35</w:t>
            </w:r>
          </w:p>
        </w:tc>
        <w:tc>
          <w:tcPr>
            <w:tcW w:w="170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Тимофеева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Олеся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Васильевна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Воспитатель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</w:p>
        </w:tc>
        <w:tc>
          <w:tcPr>
            <w:tcW w:w="137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CB2D32" w:rsidRPr="00F12A94" w:rsidRDefault="0014321C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CB2D32" w:rsidRPr="00F12A94" w:rsidRDefault="00CB2D32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1276" w:type="dxa"/>
          </w:tcPr>
          <w:p w:rsidR="00CB2D32" w:rsidRPr="00F12A94" w:rsidRDefault="00F12A94" w:rsidP="00F12A94">
            <w:pPr>
              <w:jc w:val="center"/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нет</w:t>
            </w:r>
          </w:p>
        </w:tc>
        <w:tc>
          <w:tcPr>
            <w:tcW w:w="2149" w:type="dxa"/>
          </w:tcPr>
          <w:p w:rsidR="00A30E4F" w:rsidRDefault="00CB2D32" w:rsidP="00A30E4F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ДПОП «Образование и сопровождение детей с расстройствами </w:t>
            </w:r>
            <w:proofErr w:type="spellStart"/>
            <w:r w:rsidRPr="00F12A94">
              <w:rPr>
                <w:sz w:val="20"/>
                <w:szCs w:val="20"/>
              </w:rPr>
              <w:t>аутистического</w:t>
            </w:r>
            <w:proofErr w:type="spellEnd"/>
            <w:r w:rsidRPr="00F12A94">
              <w:rPr>
                <w:sz w:val="20"/>
                <w:szCs w:val="20"/>
              </w:rPr>
              <w:t xml:space="preserve"> спектра в условиях внедрения и реализации ФГОС»,</w:t>
            </w:r>
          </w:p>
          <w:p w:rsidR="00CB2D32" w:rsidRPr="00F12A94" w:rsidRDefault="00CB2D32" w:rsidP="00A30E4F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72 часа,2022г.</w:t>
            </w:r>
          </w:p>
        </w:tc>
        <w:tc>
          <w:tcPr>
            <w:tcW w:w="709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18л</w:t>
            </w:r>
          </w:p>
        </w:tc>
        <w:tc>
          <w:tcPr>
            <w:tcW w:w="85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18л</w:t>
            </w:r>
          </w:p>
        </w:tc>
        <w:tc>
          <w:tcPr>
            <w:tcW w:w="1701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У/О</w:t>
            </w:r>
          </w:p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вариант 1</w:t>
            </w:r>
          </w:p>
        </w:tc>
      </w:tr>
      <w:tr w:rsidR="00CB2D32" w:rsidTr="00233402">
        <w:tc>
          <w:tcPr>
            <w:tcW w:w="576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36</w:t>
            </w:r>
          </w:p>
        </w:tc>
        <w:tc>
          <w:tcPr>
            <w:tcW w:w="170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Усанова 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Лариса  Анатольевна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1373" w:type="dxa"/>
          </w:tcPr>
          <w:p w:rsidR="00CB2D32" w:rsidRPr="00F12A94" w:rsidRDefault="00CB2D32" w:rsidP="00CB2D32">
            <w:pPr>
              <w:jc w:val="both"/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 </w:t>
            </w:r>
            <w:proofErr w:type="spellStart"/>
            <w:r w:rsidRPr="00F12A94">
              <w:rPr>
                <w:sz w:val="20"/>
                <w:szCs w:val="20"/>
              </w:rPr>
              <w:t>Средне-профессиональное</w:t>
            </w:r>
            <w:proofErr w:type="spellEnd"/>
          </w:p>
        </w:tc>
        <w:tc>
          <w:tcPr>
            <w:tcW w:w="1134" w:type="dxa"/>
          </w:tcPr>
          <w:p w:rsidR="00CB2D32" w:rsidRPr="00F12A94" w:rsidRDefault="00B0564C" w:rsidP="00CE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B2D32" w:rsidRPr="00F12A94">
              <w:rPr>
                <w:sz w:val="20"/>
                <w:szCs w:val="20"/>
              </w:rPr>
              <w:t>раво и организация социального обеспечения</w:t>
            </w:r>
          </w:p>
        </w:tc>
        <w:tc>
          <w:tcPr>
            <w:tcW w:w="1559" w:type="dxa"/>
          </w:tcPr>
          <w:p w:rsidR="00CB2D32" w:rsidRPr="00F12A94" w:rsidRDefault="00CB2D32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право и организация социального обеспечения</w:t>
            </w:r>
          </w:p>
        </w:tc>
        <w:tc>
          <w:tcPr>
            <w:tcW w:w="1276" w:type="dxa"/>
          </w:tcPr>
          <w:p w:rsidR="00CB2D32" w:rsidRPr="00F12A94" w:rsidRDefault="00F12A94" w:rsidP="00F12A94">
            <w:pPr>
              <w:jc w:val="center"/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нет</w:t>
            </w:r>
          </w:p>
        </w:tc>
        <w:tc>
          <w:tcPr>
            <w:tcW w:w="2149" w:type="dxa"/>
          </w:tcPr>
          <w:p w:rsidR="00A30E4F" w:rsidRDefault="00CB2D32" w:rsidP="00A30E4F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ООО «Центр повышения квалификации и переподготовки «Луч знаний» «Особенности работы социального педагога в школе для </w:t>
            </w:r>
            <w:r w:rsidRPr="00F12A94">
              <w:rPr>
                <w:sz w:val="20"/>
                <w:szCs w:val="20"/>
              </w:rPr>
              <w:lastRenderedPageBreak/>
              <w:t>обучающихся детей с менталь</w:t>
            </w:r>
            <w:r w:rsidR="00A30E4F">
              <w:rPr>
                <w:sz w:val="20"/>
                <w:szCs w:val="20"/>
              </w:rPr>
              <w:t xml:space="preserve">ной недостаточностью» </w:t>
            </w:r>
          </w:p>
          <w:p w:rsidR="00CB2D32" w:rsidRPr="00F12A94" w:rsidRDefault="00CB2D32" w:rsidP="00A30E4F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72 часа,2023г.</w:t>
            </w:r>
          </w:p>
        </w:tc>
        <w:tc>
          <w:tcPr>
            <w:tcW w:w="709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lastRenderedPageBreak/>
              <w:t>39л</w:t>
            </w:r>
          </w:p>
        </w:tc>
        <w:tc>
          <w:tcPr>
            <w:tcW w:w="85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43г</w:t>
            </w:r>
          </w:p>
        </w:tc>
        <w:tc>
          <w:tcPr>
            <w:tcW w:w="1701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1559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У/О</w:t>
            </w:r>
          </w:p>
        </w:tc>
      </w:tr>
      <w:tr w:rsidR="00CB2D32" w:rsidTr="00233402">
        <w:tc>
          <w:tcPr>
            <w:tcW w:w="576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170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Федункова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Наталья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Михайловна</w:t>
            </w:r>
          </w:p>
        </w:tc>
        <w:tc>
          <w:tcPr>
            <w:tcW w:w="144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Учитель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начальных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классов</w:t>
            </w:r>
          </w:p>
        </w:tc>
        <w:tc>
          <w:tcPr>
            <w:tcW w:w="137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  Высшее 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 </w:t>
            </w:r>
          </w:p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B2D32" w:rsidRPr="00F12A94" w:rsidRDefault="00CB2D32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Учитель</w:t>
            </w:r>
          </w:p>
          <w:p w:rsidR="00CB2D32" w:rsidRPr="00F12A94" w:rsidRDefault="00CB2D32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начальных</w:t>
            </w:r>
          </w:p>
          <w:p w:rsidR="00CB2D32" w:rsidRPr="00F12A94" w:rsidRDefault="00CB2D32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классов</w:t>
            </w:r>
          </w:p>
        </w:tc>
        <w:tc>
          <w:tcPr>
            <w:tcW w:w="1559" w:type="dxa"/>
          </w:tcPr>
          <w:p w:rsidR="00CB2D32" w:rsidRPr="00F12A94" w:rsidRDefault="00CB2D32" w:rsidP="00F12A94">
            <w:pPr>
              <w:jc w:val="center"/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.Педагогика и методика начального образования</w:t>
            </w:r>
          </w:p>
          <w:p w:rsidR="00CB2D32" w:rsidRPr="00F12A94" w:rsidRDefault="00CB2D32" w:rsidP="00F12A94">
            <w:pPr>
              <w:rPr>
                <w:b/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.Олигофренопедагогика</w:t>
            </w:r>
          </w:p>
        </w:tc>
        <w:tc>
          <w:tcPr>
            <w:tcW w:w="1276" w:type="dxa"/>
          </w:tcPr>
          <w:p w:rsidR="00CB2D32" w:rsidRPr="00F12A94" w:rsidRDefault="00F12A94" w:rsidP="00F12A94">
            <w:pPr>
              <w:jc w:val="center"/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нет</w:t>
            </w:r>
          </w:p>
        </w:tc>
        <w:tc>
          <w:tcPr>
            <w:tcW w:w="2149" w:type="dxa"/>
          </w:tcPr>
          <w:p w:rsidR="00CB2D32" w:rsidRPr="00F12A94" w:rsidRDefault="00CB2D32" w:rsidP="00077217">
            <w:pPr>
              <w:rPr>
                <w:b/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МАОУДПО ИПК "Проектирование и реализация адаптированных основных общеобразовательных программ обучающихся с умственной отсталостью (интеллектуальными нарушениями) в соответствии с ФГОС и ФАООП обучающихся с умственной отсталостью (интеллектуальными нарушениями)", 72часа, 2023г.      </w:t>
            </w:r>
          </w:p>
        </w:tc>
        <w:tc>
          <w:tcPr>
            <w:tcW w:w="709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26л</w:t>
            </w:r>
          </w:p>
        </w:tc>
        <w:tc>
          <w:tcPr>
            <w:tcW w:w="85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26л</w:t>
            </w:r>
          </w:p>
        </w:tc>
        <w:tc>
          <w:tcPr>
            <w:tcW w:w="1701" w:type="dxa"/>
          </w:tcPr>
          <w:p w:rsidR="00CB2D32" w:rsidRPr="00F12A94" w:rsidRDefault="00CB2D32" w:rsidP="00D67D71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русский язык,</w:t>
            </w:r>
          </w:p>
          <w:p w:rsidR="00CB2D32" w:rsidRPr="00F12A94" w:rsidRDefault="00CB2D32" w:rsidP="00D67D71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чтение,</w:t>
            </w:r>
          </w:p>
          <w:p w:rsidR="00CB2D32" w:rsidRPr="00F12A94" w:rsidRDefault="00CB2D32" w:rsidP="00D67D71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математика,</w:t>
            </w:r>
          </w:p>
          <w:p w:rsidR="00CB2D32" w:rsidRPr="00F12A94" w:rsidRDefault="00CB2D32" w:rsidP="00D67D71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ОБЖ,</w:t>
            </w:r>
          </w:p>
          <w:p w:rsidR="00CB2D32" w:rsidRPr="00F12A94" w:rsidRDefault="00CB2D32" w:rsidP="00D67D71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речевая практика,</w:t>
            </w:r>
          </w:p>
          <w:p w:rsidR="00CB2D32" w:rsidRPr="00F12A94" w:rsidRDefault="00CB2D32" w:rsidP="00D67D71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мир природы и человека,</w:t>
            </w:r>
          </w:p>
          <w:p w:rsidR="00CB2D32" w:rsidRPr="00F12A94" w:rsidRDefault="00CB2D32" w:rsidP="00D67D71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ручной труд</w:t>
            </w:r>
          </w:p>
        </w:tc>
        <w:tc>
          <w:tcPr>
            <w:tcW w:w="1559" w:type="dxa"/>
          </w:tcPr>
          <w:p w:rsidR="00CB2D32" w:rsidRPr="00F12A94" w:rsidRDefault="00CB2D32" w:rsidP="00310C0B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АООП</w:t>
            </w:r>
          </w:p>
          <w:p w:rsidR="00CB2D32" w:rsidRPr="00F12A94" w:rsidRDefault="00CB2D32" w:rsidP="00310C0B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У/О</w:t>
            </w:r>
          </w:p>
          <w:p w:rsidR="00CB2D32" w:rsidRPr="00F12A94" w:rsidRDefault="00CB2D32" w:rsidP="00310C0B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вариант 1</w:t>
            </w:r>
          </w:p>
        </w:tc>
      </w:tr>
      <w:tr w:rsidR="00CB2D32" w:rsidTr="00233402">
        <w:tc>
          <w:tcPr>
            <w:tcW w:w="576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38</w:t>
            </w:r>
          </w:p>
        </w:tc>
        <w:tc>
          <w:tcPr>
            <w:tcW w:w="170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Шнейдер Ольга Ивановна</w:t>
            </w:r>
          </w:p>
        </w:tc>
        <w:tc>
          <w:tcPr>
            <w:tcW w:w="1440" w:type="dxa"/>
          </w:tcPr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Учитель</w:t>
            </w:r>
          </w:p>
          <w:p w:rsidR="00CB2D32" w:rsidRPr="00F12A94" w:rsidRDefault="00CB2D32" w:rsidP="0092449E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профессионально – трудового обучения </w:t>
            </w:r>
          </w:p>
        </w:tc>
        <w:tc>
          <w:tcPr>
            <w:tcW w:w="137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CB2D32" w:rsidRPr="00F12A94" w:rsidRDefault="00CB2D32" w:rsidP="00CB2D32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Учитель</w:t>
            </w:r>
          </w:p>
          <w:p w:rsidR="00CB2D32" w:rsidRPr="00F12A94" w:rsidRDefault="00CB2D32" w:rsidP="00CB2D32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технологии</w:t>
            </w:r>
          </w:p>
        </w:tc>
        <w:tc>
          <w:tcPr>
            <w:tcW w:w="1559" w:type="dxa"/>
          </w:tcPr>
          <w:p w:rsidR="00CB2D32" w:rsidRPr="00F12A94" w:rsidRDefault="00CB2D32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технология и предпринимательство,</w:t>
            </w:r>
          </w:p>
          <w:p w:rsidR="00CB2D32" w:rsidRPr="00F12A94" w:rsidRDefault="00CB2D32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Учитель технологии и предпринимательства</w:t>
            </w:r>
          </w:p>
        </w:tc>
        <w:tc>
          <w:tcPr>
            <w:tcW w:w="1276" w:type="dxa"/>
          </w:tcPr>
          <w:p w:rsidR="00CB2D32" w:rsidRPr="00F12A94" w:rsidRDefault="00F12A94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нет</w:t>
            </w:r>
          </w:p>
        </w:tc>
        <w:tc>
          <w:tcPr>
            <w:tcW w:w="2149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 xml:space="preserve">МАОУДПО ИПК "Проектирование и реализация адаптированных основных общеобразовательных программ обучающихся с умственной отсталостью (интеллектуальными нарушениями) в соответствии с ФГОС и ФАООП обучающихся с умственной </w:t>
            </w:r>
            <w:r w:rsidRPr="00F12A94">
              <w:rPr>
                <w:sz w:val="20"/>
                <w:szCs w:val="20"/>
              </w:rPr>
              <w:lastRenderedPageBreak/>
              <w:t xml:space="preserve">отсталостью (интеллектуальными нарушениями)", 72часа, 2023г.      </w:t>
            </w:r>
          </w:p>
        </w:tc>
        <w:tc>
          <w:tcPr>
            <w:tcW w:w="709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lastRenderedPageBreak/>
              <w:t>7л</w:t>
            </w:r>
          </w:p>
        </w:tc>
        <w:tc>
          <w:tcPr>
            <w:tcW w:w="85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11л</w:t>
            </w:r>
          </w:p>
        </w:tc>
        <w:tc>
          <w:tcPr>
            <w:tcW w:w="1701" w:type="dxa"/>
          </w:tcPr>
          <w:p w:rsidR="00CB2D32" w:rsidRPr="00F12A94" w:rsidRDefault="00CB2D32" w:rsidP="00037043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профильный труд (штукатурно-малярное дело)</w:t>
            </w:r>
          </w:p>
        </w:tc>
        <w:tc>
          <w:tcPr>
            <w:tcW w:w="1559" w:type="dxa"/>
          </w:tcPr>
          <w:p w:rsidR="00CB2D32" w:rsidRPr="00F12A94" w:rsidRDefault="00CB2D32" w:rsidP="00310C0B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АООП</w:t>
            </w:r>
          </w:p>
          <w:p w:rsidR="00CB2D32" w:rsidRPr="00F12A94" w:rsidRDefault="00CB2D32" w:rsidP="00310C0B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У/О</w:t>
            </w:r>
          </w:p>
          <w:p w:rsidR="00CB2D32" w:rsidRPr="00F12A94" w:rsidRDefault="00CB2D32" w:rsidP="00310C0B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вариант 1</w:t>
            </w:r>
          </w:p>
        </w:tc>
      </w:tr>
      <w:tr w:rsidR="00CB2D32" w:rsidTr="00233402">
        <w:tc>
          <w:tcPr>
            <w:tcW w:w="576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70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Федорова Екатерина Владимировна</w:t>
            </w:r>
          </w:p>
        </w:tc>
        <w:tc>
          <w:tcPr>
            <w:tcW w:w="1440" w:type="dxa"/>
          </w:tcPr>
          <w:p w:rsidR="00CB2D32" w:rsidRPr="00F12A94" w:rsidRDefault="00B0564C" w:rsidP="00CE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CB2D32" w:rsidRPr="00F12A94">
              <w:rPr>
                <w:sz w:val="20"/>
                <w:szCs w:val="20"/>
              </w:rPr>
              <w:t>оспитатель</w:t>
            </w:r>
          </w:p>
        </w:tc>
        <w:tc>
          <w:tcPr>
            <w:tcW w:w="137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:rsidR="00CB2D32" w:rsidRPr="00F12A94" w:rsidRDefault="00B0564C" w:rsidP="00F12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CB2D32" w:rsidRPr="00F12A94">
              <w:rPr>
                <w:sz w:val="20"/>
                <w:szCs w:val="20"/>
              </w:rPr>
              <w:t>оспитатель</w:t>
            </w:r>
          </w:p>
        </w:tc>
        <w:tc>
          <w:tcPr>
            <w:tcW w:w="1559" w:type="dxa"/>
          </w:tcPr>
          <w:p w:rsidR="00CB2D32" w:rsidRPr="00F12A94" w:rsidRDefault="00CB2D32" w:rsidP="00F12A9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учитель географии</w:t>
            </w:r>
          </w:p>
        </w:tc>
        <w:tc>
          <w:tcPr>
            <w:tcW w:w="1276" w:type="dxa"/>
          </w:tcPr>
          <w:p w:rsidR="00CB2D32" w:rsidRPr="00F12A94" w:rsidRDefault="00F12A94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нет</w:t>
            </w:r>
          </w:p>
        </w:tc>
        <w:tc>
          <w:tcPr>
            <w:tcW w:w="2149" w:type="dxa"/>
          </w:tcPr>
          <w:p w:rsidR="00CB2D32" w:rsidRPr="00F12A94" w:rsidRDefault="00CB2D32" w:rsidP="00F12A94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12A94">
              <w:rPr>
                <w:bCs/>
                <w:color w:val="000000"/>
                <w:sz w:val="20"/>
                <w:szCs w:val="20"/>
                <w:shd w:val="clear" w:color="auto" w:fill="FFFFFF"/>
              </w:rPr>
              <w:t>Петрозаводск</w:t>
            </w:r>
          </w:p>
          <w:p w:rsidR="00CB2D32" w:rsidRPr="00F12A94" w:rsidRDefault="00CB2D32" w:rsidP="00F12A94">
            <w:pPr>
              <w:rPr>
                <w:b/>
                <w:sz w:val="20"/>
                <w:szCs w:val="20"/>
              </w:rPr>
            </w:pPr>
            <w:r w:rsidRPr="00F12A94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«Образование и сопровождение детей с </w:t>
            </w:r>
            <w:r w:rsidR="007B0752" w:rsidRPr="00F12A94">
              <w:rPr>
                <w:bCs/>
                <w:color w:val="000000"/>
                <w:sz w:val="20"/>
                <w:szCs w:val="20"/>
                <w:shd w:val="clear" w:color="auto" w:fill="FFFFFF"/>
              </w:rPr>
              <w:t>расстройствами</w:t>
            </w:r>
            <w:r w:rsidRPr="00F12A94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12A94">
              <w:rPr>
                <w:bCs/>
                <w:color w:val="000000"/>
                <w:sz w:val="20"/>
                <w:szCs w:val="20"/>
                <w:shd w:val="clear" w:color="auto" w:fill="FFFFFF"/>
              </w:rPr>
              <w:t>аутистического</w:t>
            </w:r>
            <w:proofErr w:type="spellEnd"/>
            <w:r w:rsidRPr="00F12A94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спектра в условиях внедрения и реализации ФГОС</w:t>
            </w:r>
            <w:r w:rsidR="00F12A94" w:rsidRPr="00F12A94">
              <w:rPr>
                <w:bCs/>
                <w:color w:val="000000"/>
                <w:sz w:val="20"/>
                <w:szCs w:val="20"/>
                <w:shd w:val="clear" w:color="auto" w:fill="FFFFFF"/>
              </w:rPr>
              <w:t>»,</w:t>
            </w:r>
            <w:r w:rsidRPr="00F12A94">
              <w:rPr>
                <w:bCs/>
                <w:color w:val="000000"/>
                <w:sz w:val="20"/>
                <w:szCs w:val="20"/>
                <w:shd w:val="clear" w:color="auto" w:fill="FFFFFF"/>
              </w:rPr>
              <w:t>108 ч.</w:t>
            </w:r>
            <w:r w:rsidR="00F12A94" w:rsidRPr="00F12A94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12A94">
              <w:rPr>
                <w:bCs/>
                <w:color w:val="000000"/>
                <w:sz w:val="20"/>
                <w:szCs w:val="20"/>
                <w:shd w:val="clear" w:color="auto" w:fill="FFFFFF"/>
              </w:rPr>
              <w:t>2021г.</w:t>
            </w:r>
          </w:p>
        </w:tc>
        <w:tc>
          <w:tcPr>
            <w:tcW w:w="709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5л</w:t>
            </w:r>
          </w:p>
        </w:tc>
        <w:tc>
          <w:tcPr>
            <w:tcW w:w="85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17л</w:t>
            </w:r>
          </w:p>
        </w:tc>
        <w:tc>
          <w:tcPr>
            <w:tcW w:w="1701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CB2D32" w:rsidRPr="00F12A94" w:rsidRDefault="00CB2D32" w:rsidP="00310C0B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У/О</w:t>
            </w:r>
          </w:p>
          <w:p w:rsidR="00CB2D32" w:rsidRPr="00F12A94" w:rsidRDefault="00CB2D32" w:rsidP="00310C0B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вариант 1</w:t>
            </w:r>
          </w:p>
        </w:tc>
      </w:tr>
      <w:tr w:rsidR="00CB2D32" w:rsidTr="00233402">
        <w:tc>
          <w:tcPr>
            <w:tcW w:w="576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40</w:t>
            </w:r>
          </w:p>
        </w:tc>
        <w:tc>
          <w:tcPr>
            <w:tcW w:w="170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Яковлева Оксана Сергеевна</w:t>
            </w:r>
          </w:p>
        </w:tc>
        <w:tc>
          <w:tcPr>
            <w:tcW w:w="144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Воспитатель</w:t>
            </w:r>
          </w:p>
        </w:tc>
        <w:tc>
          <w:tcPr>
            <w:tcW w:w="1373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proofErr w:type="spellStart"/>
            <w:r w:rsidRPr="00F12A94">
              <w:rPr>
                <w:sz w:val="20"/>
                <w:szCs w:val="20"/>
              </w:rPr>
              <w:t>Средне-специальное</w:t>
            </w:r>
            <w:proofErr w:type="spellEnd"/>
          </w:p>
        </w:tc>
        <w:tc>
          <w:tcPr>
            <w:tcW w:w="1134" w:type="dxa"/>
          </w:tcPr>
          <w:p w:rsidR="00CB2D32" w:rsidRPr="00F12A94" w:rsidRDefault="00B0564C" w:rsidP="00CE2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CB2D32" w:rsidRPr="00F12A94">
              <w:rPr>
                <w:sz w:val="20"/>
                <w:szCs w:val="20"/>
              </w:rPr>
              <w:t>оспитатель</w:t>
            </w:r>
          </w:p>
        </w:tc>
        <w:tc>
          <w:tcPr>
            <w:tcW w:w="1559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</w:tcPr>
          <w:p w:rsidR="00CB2D32" w:rsidRPr="00F12A94" w:rsidRDefault="00F12A94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нет</w:t>
            </w:r>
          </w:p>
        </w:tc>
        <w:tc>
          <w:tcPr>
            <w:tcW w:w="2149" w:type="dxa"/>
          </w:tcPr>
          <w:p w:rsidR="00CB2D32" w:rsidRPr="00F12A94" w:rsidRDefault="00CB2D32" w:rsidP="00F12A94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12A94">
              <w:rPr>
                <w:bCs/>
                <w:color w:val="000000"/>
                <w:sz w:val="20"/>
                <w:szCs w:val="20"/>
                <w:shd w:val="clear" w:color="auto" w:fill="FFFFFF"/>
              </w:rPr>
              <w:t>г. Петрозаводск</w:t>
            </w:r>
          </w:p>
          <w:p w:rsidR="00CB2D32" w:rsidRPr="00F12A94" w:rsidRDefault="00CB2D32" w:rsidP="00A30E4F">
            <w:pPr>
              <w:rPr>
                <w:sz w:val="20"/>
                <w:szCs w:val="20"/>
              </w:rPr>
            </w:pPr>
            <w:r w:rsidRPr="00F12A94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«Образование и сопровождение детей с </w:t>
            </w:r>
            <w:r w:rsidR="007B0752" w:rsidRPr="00F12A94">
              <w:rPr>
                <w:bCs/>
                <w:color w:val="000000"/>
                <w:sz w:val="20"/>
                <w:szCs w:val="20"/>
                <w:shd w:val="clear" w:color="auto" w:fill="FFFFFF"/>
              </w:rPr>
              <w:t>расстройствами</w:t>
            </w:r>
            <w:r w:rsidRPr="00F12A94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12A94">
              <w:rPr>
                <w:bCs/>
                <w:color w:val="000000"/>
                <w:sz w:val="20"/>
                <w:szCs w:val="20"/>
                <w:shd w:val="clear" w:color="auto" w:fill="FFFFFF"/>
              </w:rPr>
              <w:t>аутистического</w:t>
            </w:r>
            <w:proofErr w:type="spellEnd"/>
            <w:r w:rsidRPr="00F12A94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спектра в условиях внедрения и реализации ФГОС», 108 ч. 2021г.</w:t>
            </w:r>
          </w:p>
        </w:tc>
        <w:tc>
          <w:tcPr>
            <w:tcW w:w="709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19л</w:t>
            </w:r>
          </w:p>
        </w:tc>
        <w:tc>
          <w:tcPr>
            <w:tcW w:w="850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26л</w:t>
            </w:r>
          </w:p>
        </w:tc>
        <w:tc>
          <w:tcPr>
            <w:tcW w:w="1701" w:type="dxa"/>
          </w:tcPr>
          <w:p w:rsidR="00CB2D32" w:rsidRPr="00F12A94" w:rsidRDefault="00CB2D32" w:rsidP="00CE2604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CB2D32" w:rsidRPr="00F12A94" w:rsidRDefault="00CB2D32" w:rsidP="00310C0B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У/О</w:t>
            </w:r>
          </w:p>
          <w:p w:rsidR="00CB2D32" w:rsidRPr="00F12A94" w:rsidRDefault="00CB2D32" w:rsidP="00310C0B">
            <w:pPr>
              <w:rPr>
                <w:sz w:val="20"/>
                <w:szCs w:val="20"/>
              </w:rPr>
            </w:pPr>
            <w:r w:rsidRPr="00F12A94">
              <w:rPr>
                <w:sz w:val="20"/>
                <w:szCs w:val="20"/>
              </w:rPr>
              <w:t>вариант 1</w:t>
            </w:r>
          </w:p>
        </w:tc>
      </w:tr>
    </w:tbl>
    <w:p w:rsidR="005F05EF" w:rsidRPr="00AA0D18" w:rsidRDefault="005F05EF" w:rsidP="00CE2604"/>
    <w:p w:rsidR="0075553D" w:rsidRPr="00AA0D18" w:rsidRDefault="0075553D" w:rsidP="00CE2604"/>
    <w:sectPr w:rsidR="0075553D" w:rsidRPr="00AA0D18" w:rsidSect="00AA0D1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A0D18"/>
    <w:rsid w:val="00037043"/>
    <w:rsid w:val="00077217"/>
    <w:rsid w:val="00083DF3"/>
    <w:rsid w:val="000B3615"/>
    <w:rsid w:val="000C23E6"/>
    <w:rsid w:val="0014321C"/>
    <w:rsid w:val="00146FCA"/>
    <w:rsid w:val="001C13E4"/>
    <w:rsid w:val="001D4337"/>
    <w:rsid w:val="001F4807"/>
    <w:rsid w:val="00233402"/>
    <w:rsid w:val="002A09E5"/>
    <w:rsid w:val="00310C0B"/>
    <w:rsid w:val="003116EF"/>
    <w:rsid w:val="00334C69"/>
    <w:rsid w:val="003507AA"/>
    <w:rsid w:val="0036523C"/>
    <w:rsid w:val="003823FA"/>
    <w:rsid w:val="003D6860"/>
    <w:rsid w:val="00445F28"/>
    <w:rsid w:val="00451E4A"/>
    <w:rsid w:val="004C1A17"/>
    <w:rsid w:val="004F58A4"/>
    <w:rsid w:val="00572E9E"/>
    <w:rsid w:val="00593CBD"/>
    <w:rsid w:val="005F05EF"/>
    <w:rsid w:val="006F0B3F"/>
    <w:rsid w:val="007421BB"/>
    <w:rsid w:val="0075219C"/>
    <w:rsid w:val="0075553D"/>
    <w:rsid w:val="007B0752"/>
    <w:rsid w:val="008964ED"/>
    <w:rsid w:val="0092449E"/>
    <w:rsid w:val="0097176F"/>
    <w:rsid w:val="009A428A"/>
    <w:rsid w:val="00A30E4F"/>
    <w:rsid w:val="00A33894"/>
    <w:rsid w:val="00A95254"/>
    <w:rsid w:val="00AA0D18"/>
    <w:rsid w:val="00B0564C"/>
    <w:rsid w:val="00B1328D"/>
    <w:rsid w:val="00B25252"/>
    <w:rsid w:val="00B34F59"/>
    <w:rsid w:val="00B962C3"/>
    <w:rsid w:val="00BC766F"/>
    <w:rsid w:val="00C55F70"/>
    <w:rsid w:val="00C64816"/>
    <w:rsid w:val="00CA21AD"/>
    <w:rsid w:val="00CB2D32"/>
    <w:rsid w:val="00CB367A"/>
    <w:rsid w:val="00CC7563"/>
    <w:rsid w:val="00CE2604"/>
    <w:rsid w:val="00D67D71"/>
    <w:rsid w:val="00D8443E"/>
    <w:rsid w:val="00DF11D1"/>
    <w:rsid w:val="00E6288C"/>
    <w:rsid w:val="00F12A94"/>
    <w:rsid w:val="00FA3D7C"/>
    <w:rsid w:val="00FC0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2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0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0D1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18</Pages>
  <Words>2801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Персональный состав педагогических работников</vt:lpstr>
    </vt:vector>
  </TitlesOfParts>
  <Company>DNS</Company>
  <LinksUpToDate>false</LinksUpToDate>
  <CharactersWithSpaces>18736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Персональный состав педагогических работников</dc:title>
  <dc:creator>Ветрова Н.В.</dc:creator>
  <cp:lastModifiedBy>школа4</cp:lastModifiedBy>
  <cp:revision>15</cp:revision>
  <dcterms:created xsi:type="dcterms:W3CDTF">2024-04-03T08:34:00Z</dcterms:created>
  <dcterms:modified xsi:type="dcterms:W3CDTF">2024-04-04T05:58:00Z</dcterms:modified>
</cp:coreProperties>
</file>